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E" w:rsidRPr="00F620CE" w:rsidRDefault="00D7704E" w:rsidP="00D7704E">
      <w:pPr>
        <w:rPr>
          <w:rFonts w:cstheme="minorHAnsi"/>
          <w:b/>
        </w:rPr>
      </w:pPr>
      <w:r w:rsidRPr="00F620CE">
        <w:rPr>
          <w:rFonts w:cstheme="minorHAnsi"/>
        </w:rPr>
        <w:t xml:space="preserve"> </w:t>
      </w:r>
      <w:r w:rsidR="00F620CE" w:rsidRPr="00F620CE">
        <w:rPr>
          <w:rFonts w:cstheme="minorHAnsi"/>
        </w:rPr>
        <w:t>1.</w:t>
      </w:r>
      <w:r w:rsidRPr="00F620CE">
        <w:rPr>
          <w:rFonts w:cstheme="minorHAnsi"/>
          <w:b/>
        </w:rPr>
        <w:t>„ Obsługa konsumenta w gastronomii i cateringu”.</w:t>
      </w:r>
    </w:p>
    <w:p w:rsidR="00D7704E" w:rsidRPr="00F620CE" w:rsidRDefault="00D7704E" w:rsidP="00D7704E">
      <w:pPr>
        <w:rPr>
          <w:rFonts w:cstheme="minorHAnsi"/>
        </w:rPr>
      </w:pPr>
    </w:p>
    <w:p w:rsidR="00D7704E" w:rsidRPr="00F620CE" w:rsidRDefault="00D7704E" w:rsidP="00D7704E">
      <w:pPr>
        <w:rPr>
          <w:rFonts w:cstheme="minorHAnsi"/>
        </w:rPr>
      </w:pPr>
      <w:r w:rsidRPr="00F620CE">
        <w:rPr>
          <w:rFonts w:cstheme="minorHAnsi"/>
        </w:rPr>
        <w:t>Harmonogram zajęć:</w:t>
      </w:r>
    </w:p>
    <w:p w:rsidR="00D7704E" w:rsidRPr="00F620CE" w:rsidRDefault="00D7704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 xml:space="preserve">30.01.2023r. </w:t>
      </w:r>
      <w:r w:rsidR="000D4A28" w:rsidRPr="00F620CE">
        <w:rPr>
          <w:rFonts w:cstheme="minorHAnsi"/>
        </w:rPr>
        <w:t xml:space="preserve">              8.00-11.00     11.15-15.00</w:t>
      </w:r>
    </w:p>
    <w:p w:rsidR="00D7704E" w:rsidRPr="00F620CE" w:rsidRDefault="00D7704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31.01.2023r.</w:t>
      </w:r>
      <w:r w:rsidR="000D4A28" w:rsidRPr="00F620CE">
        <w:rPr>
          <w:rFonts w:cstheme="minorHAnsi"/>
        </w:rPr>
        <w:t xml:space="preserve">               8.00-11.00     11.15-15.00</w:t>
      </w:r>
    </w:p>
    <w:p w:rsidR="00D7704E" w:rsidRPr="00F620CE" w:rsidRDefault="00D7704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01.02.2023r.</w:t>
      </w:r>
      <w:r w:rsidR="000D4A28" w:rsidRPr="00F620CE">
        <w:rPr>
          <w:rFonts w:cstheme="minorHAnsi"/>
        </w:rPr>
        <w:t xml:space="preserve">               8.00-11.00     11.15-15.00</w:t>
      </w:r>
    </w:p>
    <w:p w:rsidR="000D4A28" w:rsidRPr="00F620CE" w:rsidRDefault="000D4A28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15.02.2023r.               15.05-17.20</w:t>
      </w:r>
      <w:bookmarkStart w:id="0" w:name="_GoBack"/>
      <w:bookmarkEnd w:id="0"/>
    </w:p>
    <w:p w:rsidR="00F620CE" w:rsidRPr="00F620CE" w:rsidRDefault="00F620CE" w:rsidP="00D7704E">
      <w:pPr>
        <w:spacing w:after="0" w:line="240" w:lineRule="auto"/>
        <w:rPr>
          <w:rFonts w:cstheme="minorHAnsi"/>
        </w:rPr>
      </w:pPr>
    </w:p>
    <w:p w:rsidR="00F620CE" w:rsidRPr="00F620CE" w:rsidRDefault="00F620C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2.</w:t>
      </w:r>
    </w:p>
    <w:tbl>
      <w:tblPr>
        <w:tblStyle w:val="Tabela-Siatka"/>
        <w:tblW w:w="0" w:type="auto"/>
        <w:tblLook w:val="04A0"/>
      </w:tblPr>
      <w:tblGrid>
        <w:gridCol w:w="1980"/>
        <w:gridCol w:w="1559"/>
        <w:gridCol w:w="1559"/>
        <w:gridCol w:w="1560"/>
        <w:gridCol w:w="1701"/>
        <w:gridCol w:w="703"/>
      </w:tblGrid>
      <w:tr w:rsidR="00F620CE" w:rsidRPr="00F620CE" w:rsidTr="00DD09C0">
        <w:tc>
          <w:tcPr>
            <w:tcW w:w="9062" w:type="dxa"/>
            <w:gridSpan w:val="6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Dietetyka Pro harmonogram</w:t>
            </w: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DATA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06.02.2023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07.02.2023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08.02.2023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09.02.2023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08:00 - 08:45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08:00-08:45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08:00-08:45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08:00-08:45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13:00 – 13:45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13:00 – 13:45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13:00 – 13:45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13:50 – 14:35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13:50 – 14:35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13:50 – 14:35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Liczba godz.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8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8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8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6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</w:tbl>
    <w:p w:rsidR="00F620CE" w:rsidRPr="00F620CE" w:rsidRDefault="00F620CE" w:rsidP="00D7704E">
      <w:pPr>
        <w:spacing w:after="0" w:line="240" w:lineRule="auto"/>
        <w:rPr>
          <w:rFonts w:cstheme="minorHAnsi"/>
          <w:b/>
        </w:rPr>
      </w:pPr>
    </w:p>
    <w:p w:rsidR="00F620CE" w:rsidRPr="00F620CE" w:rsidRDefault="00F620CE" w:rsidP="00F620CE">
      <w:pPr>
        <w:rPr>
          <w:rFonts w:cstheme="minorHAnsi"/>
          <w:b/>
        </w:rPr>
      </w:pP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3. FINGER FOOD WYTRAWNE I SŁODKIE JAKO ZAKĄSKI</w:t>
      </w: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HARMONOGRAM ZAJĘĆ – GRUPA 2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30.01.2023 r.  8.00-15.00 w tym 15 minut przerwa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31.01.2023 r.  8.00-15.00 w tym 15 minut przerwa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01.02.2023 r.  8.00-15.00 w tym 15 minut przerwa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13.02.2023 r.  15.15-17.30</w:t>
      </w: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Zajęcia w Sali 21</w:t>
      </w:r>
    </w:p>
    <w:p w:rsidR="00F620CE" w:rsidRPr="00F620CE" w:rsidRDefault="00F620CE" w:rsidP="00F620CE">
      <w:pPr>
        <w:rPr>
          <w:rFonts w:cstheme="minorHAnsi"/>
          <w:b/>
        </w:rPr>
      </w:pP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4. Język niemiecki techniczny</w:t>
      </w:r>
    </w:p>
    <w:tbl>
      <w:tblPr>
        <w:tblStyle w:val="Tabela-Siatka"/>
        <w:tblW w:w="0" w:type="auto"/>
        <w:tblLook w:val="04A0"/>
      </w:tblPr>
      <w:tblGrid>
        <w:gridCol w:w="2689"/>
        <w:gridCol w:w="3352"/>
        <w:gridCol w:w="3021"/>
      </w:tblGrid>
      <w:tr w:rsidR="00E670EE" w:rsidTr="00D147A3">
        <w:tc>
          <w:tcPr>
            <w:tcW w:w="2689" w:type="dxa"/>
          </w:tcPr>
          <w:p w:rsidR="00E670EE" w:rsidRDefault="00E670EE" w:rsidP="00D147A3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352" w:type="dxa"/>
          </w:tcPr>
          <w:p w:rsidR="00E670EE" w:rsidRDefault="00E670EE" w:rsidP="00D147A3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3021" w:type="dxa"/>
          </w:tcPr>
          <w:p w:rsidR="00E670EE" w:rsidRDefault="00E670EE" w:rsidP="00D147A3">
            <w:pPr>
              <w:jc w:val="center"/>
              <w:rPr>
                <w:b/>
              </w:rPr>
            </w:pPr>
            <w:r>
              <w:rPr>
                <w:b/>
              </w:rPr>
              <w:t>Liczba godzin/Godzina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02.02.2023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czwartek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8 godz./8.00-14.15 (w tym 15 min przerwy)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03.02.2023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8 godz./8.00-14.15 (w tym 15 min przerwy)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r>
              <w:t xml:space="preserve">                16.022023   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czwartek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– 15.00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24.02.2023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godz./14.15 -15.00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10.03.2023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– 15.00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 xml:space="preserve"> 24.03.2023   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– 15.00</w:t>
            </w:r>
          </w:p>
        </w:tc>
      </w:tr>
      <w:tr w:rsidR="00E670EE" w:rsidRPr="003E68F3" w:rsidTr="00D147A3">
        <w:tc>
          <w:tcPr>
            <w:tcW w:w="2689" w:type="dxa"/>
          </w:tcPr>
          <w:p w:rsidR="00E670EE" w:rsidRPr="003E68F3" w:rsidRDefault="00E670EE" w:rsidP="00D147A3">
            <w:r>
              <w:t xml:space="preserve">                31.03.2023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– 15.00</w:t>
            </w:r>
          </w:p>
        </w:tc>
      </w:tr>
      <w:tr w:rsidR="00E670EE" w:rsidRPr="003E68F3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14.04.2023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godz./14.15 -15.00</w:t>
            </w:r>
          </w:p>
        </w:tc>
      </w:tr>
      <w:tr w:rsidR="00E670EE" w:rsidRPr="003E68F3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8.05.2023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poniedziałek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 xml:space="preserve">8 godzin/8.00-14.15 (w tym 15 </w:t>
            </w:r>
            <w:r>
              <w:lastRenderedPageBreak/>
              <w:t>min przerwy)</w:t>
            </w:r>
          </w:p>
        </w:tc>
      </w:tr>
      <w:tr w:rsidR="00E670EE" w:rsidRPr="003E68F3" w:rsidTr="00D147A3">
        <w:tc>
          <w:tcPr>
            <w:tcW w:w="6041" w:type="dxa"/>
            <w:gridSpan w:val="2"/>
          </w:tcPr>
          <w:p w:rsidR="00E670EE" w:rsidRPr="003E68F3" w:rsidRDefault="00E670EE" w:rsidP="00D147A3">
            <w:pPr>
              <w:jc w:val="center"/>
            </w:pPr>
            <w:r>
              <w:lastRenderedPageBreak/>
              <w:t>Razem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30 godzin</w:t>
            </w:r>
          </w:p>
        </w:tc>
      </w:tr>
    </w:tbl>
    <w:p w:rsidR="006622AE" w:rsidRDefault="006622AE" w:rsidP="006622AE">
      <w:pPr>
        <w:rPr>
          <w:b/>
        </w:rPr>
      </w:pPr>
    </w:p>
    <w:p w:rsidR="006622AE" w:rsidRPr="006622AE" w:rsidRDefault="006622AE" w:rsidP="00E670EE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6622AE">
        <w:rPr>
          <w:b/>
        </w:rPr>
        <w:t xml:space="preserve">ZAJĘCIA PRZYGOTOWUJĄCE DO MATURY Z JĘZYKA ANGIELSKIEGO, grupa 2 </w:t>
      </w:r>
    </w:p>
    <w:p w:rsidR="006622AE" w:rsidRPr="006622AE" w:rsidRDefault="006622AE" w:rsidP="006622AE">
      <w:pPr>
        <w:jc w:val="center"/>
        <w:rPr>
          <w:b/>
        </w:rPr>
      </w:pPr>
      <w:r w:rsidRPr="006622AE">
        <w:rPr>
          <w:b/>
        </w:rPr>
        <w:t>Ewa Orzeł-Sobczyk</w:t>
      </w:r>
    </w:p>
    <w:p w:rsidR="008E43E3" w:rsidRDefault="006622AE" w:rsidP="006622AE">
      <w:r>
        <w:t>HARMONOGRAM ZAJĘĆ:</w:t>
      </w:r>
    </w:p>
    <w:tbl>
      <w:tblPr>
        <w:tblStyle w:val="Tabela-Siatka"/>
        <w:tblW w:w="9209" w:type="dxa"/>
        <w:tblLook w:val="04A0"/>
      </w:tblPr>
      <w:tblGrid>
        <w:gridCol w:w="495"/>
        <w:gridCol w:w="3132"/>
        <w:gridCol w:w="2605"/>
        <w:gridCol w:w="2977"/>
      </w:tblGrid>
      <w:tr w:rsidR="00780E17" w:rsidTr="00634FDC">
        <w:tc>
          <w:tcPr>
            <w:tcW w:w="495" w:type="dxa"/>
          </w:tcPr>
          <w:p w:rsidR="00780E17" w:rsidRDefault="00780E17" w:rsidP="00634FDC">
            <w:r>
              <w:t>Lp.</w:t>
            </w:r>
          </w:p>
        </w:tc>
        <w:tc>
          <w:tcPr>
            <w:tcW w:w="3132" w:type="dxa"/>
          </w:tcPr>
          <w:p w:rsidR="00780E17" w:rsidRDefault="00780E17" w:rsidP="00634FDC">
            <w:r>
              <w:t>Data</w:t>
            </w:r>
          </w:p>
        </w:tc>
        <w:tc>
          <w:tcPr>
            <w:tcW w:w="2605" w:type="dxa"/>
          </w:tcPr>
          <w:p w:rsidR="00780E17" w:rsidRDefault="00780E17" w:rsidP="00634FDC">
            <w:r>
              <w:t>Godzina</w:t>
            </w:r>
          </w:p>
        </w:tc>
        <w:tc>
          <w:tcPr>
            <w:tcW w:w="2977" w:type="dxa"/>
          </w:tcPr>
          <w:p w:rsidR="00780E17" w:rsidRDefault="00780E17" w:rsidP="00634FDC">
            <w:r>
              <w:t>Ilość godzin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1.</w:t>
            </w:r>
          </w:p>
        </w:tc>
        <w:tc>
          <w:tcPr>
            <w:tcW w:w="3132" w:type="dxa"/>
          </w:tcPr>
          <w:p w:rsidR="00780E17" w:rsidRDefault="00780E17" w:rsidP="00634FDC">
            <w:r>
              <w:t>23.02.2023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</w:tc>
        <w:tc>
          <w:tcPr>
            <w:tcW w:w="2977" w:type="dxa"/>
          </w:tcPr>
          <w:p w:rsidR="00780E17" w:rsidRDefault="00780E17" w:rsidP="00634FDC">
            <w:r>
              <w:t xml:space="preserve">1 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2.</w:t>
            </w:r>
          </w:p>
        </w:tc>
        <w:tc>
          <w:tcPr>
            <w:tcW w:w="3132" w:type="dxa"/>
          </w:tcPr>
          <w:p w:rsidR="00780E17" w:rsidRDefault="00780E17" w:rsidP="00634FDC">
            <w:r>
              <w:t>02.03.2023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</w:tc>
        <w:tc>
          <w:tcPr>
            <w:tcW w:w="2977" w:type="dxa"/>
          </w:tcPr>
          <w:p w:rsidR="00780E17" w:rsidRDefault="00780E17" w:rsidP="00634FDC">
            <w:r>
              <w:t xml:space="preserve">1 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3.</w:t>
            </w:r>
          </w:p>
        </w:tc>
        <w:tc>
          <w:tcPr>
            <w:tcW w:w="3132" w:type="dxa"/>
          </w:tcPr>
          <w:p w:rsidR="00780E17" w:rsidRDefault="00780E17" w:rsidP="00634FDC">
            <w:r>
              <w:t>09.03.2023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</w:tc>
        <w:tc>
          <w:tcPr>
            <w:tcW w:w="2977" w:type="dxa"/>
          </w:tcPr>
          <w:p w:rsidR="00780E17" w:rsidRDefault="00780E17" w:rsidP="00634FDC">
            <w:r>
              <w:t xml:space="preserve">1 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4.</w:t>
            </w:r>
          </w:p>
        </w:tc>
        <w:tc>
          <w:tcPr>
            <w:tcW w:w="3132" w:type="dxa"/>
          </w:tcPr>
          <w:p w:rsidR="00780E17" w:rsidRDefault="00780E17" w:rsidP="00634FDC">
            <w:r>
              <w:t>16.03.2023</w:t>
            </w:r>
          </w:p>
        </w:tc>
        <w:tc>
          <w:tcPr>
            <w:tcW w:w="2605" w:type="dxa"/>
          </w:tcPr>
          <w:p w:rsidR="00780E17" w:rsidRDefault="00780E17" w:rsidP="00634FDC">
            <w:r>
              <w:t xml:space="preserve">14:20 – 15:05 </w:t>
            </w:r>
          </w:p>
        </w:tc>
        <w:tc>
          <w:tcPr>
            <w:tcW w:w="2977" w:type="dxa"/>
          </w:tcPr>
          <w:p w:rsidR="00780E17" w:rsidRDefault="00780E17" w:rsidP="00634FDC">
            <w:r>
              <w:t xml:space="preserve">1 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5.</w:t>
            </w:r>
          </w:p>
        </w:tc>
        <w:tc>
          <w:tcPr>
            <w:tcW w:w="3132" w:type="dxa"/>
          </w:tcPr>
          <w:p w:rsidR="00780E17" w:rsidRDefault="00780E17" w:rsidP="00634FDC">
            <w:r>
              <w:t>23.03.2023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</w:tc>
        <w:tc>
          <w:tcPr>
            <w:tcW w:w="2977" w:type="dxa"/>
          </w:tcPr>
          <w:p w:rsidR="00780E17" w:rsidRDefault="00780E17" w:rsidP="00634FDC">
            <w:r>
              <w:t xml:space="preserve">1 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6.</w:t>
            </w:r>
          </w:p>
        </w:tc>
        <w:tc>
          <w:tcPr>
            <w:tcW w:w="3132" w:type="dxa"/>
          </w:tcPr>
          <w:p w:rsidR="00780E17" w:rsidRDefault="00780E17" w:rsidP="00634FDC">
            <w:r>
              <w:t>30.03.2023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</w:tc>
        <w:tc>
          <w:tcPr>
            <w:tcW w:w="2977" w:type="dxa"/>
          </w:tcPr>
          <w:p w:rsidR="00780E17" w:rsidRDefault="00780E17" w:rsidP="00634FDC">
            <w:r>
              <w:t xml:space="preserve">1 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7.</w:t>
            </w:r>
          </w:p>
        </w:tc>
        <w:tc>
          <w:tcPr>
            <w:tcW w:w="3132" w:type="dxa"/>
          </w:tcPr>
          <w:p w:rsidR="00780E17" w:rsidRDefault="00780E17" w:rsidP="00634FDC">
            <w:r>
              <w:t>20.04.2023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</w:tc>
        <w:tc>
          <w:tcPr>
            <w:tcW w:w="2977" w:type="dxa"/>
          </w:tcPr>
          <w:p w:rsidR="00780E17" w:rsidRDefault="00780E17" w:rsidP="00634FDC">
            <w:r>
              <w:t xml:space="preserve">1 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8.</w:t>
            </w:r>
          </w:p>
        </w:tc>
        <w:tc>
          <w:tcPr>
            <w:tcW w:w="3132" w:type="dxa"/>
          </w:tcPr>
          <w:p w:rsidR="00780E17" w:rsidRDefault="00780E17" w:rsidP="00634FDC">
            <w:r>
              <w:t>27.04.2023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</w:tc>
        <w:tc>
          <w:tcPr>
            <w:tcW w:w="2977" w:type="dxa"/>
          </w:tcPr>
          <w:p w:rsidR="00780E17" w:rsidRDefault="00780E17" w:rsidP="00634FDC">
            <w:r>
              <w:t xml:space="preserve">1 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9.</w:t>
            </w:r>
          </w:p>
        </w:tc>
        <w:tc>
          <w:tcPr>
            <w:tcW w:w="3132" w:type="dxa"/>
          </w:tcPr>
          <w:p w:rsidR="00780E17" w:rsidRDefault="00780E17" w:rsidP="00634FDC">
            <w:r>
              <w:t>09.05.2023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15:10 – 15:50</w:t>
            </w:r>
          </w:p>
          <w:p w:rsidR="00780E17" w:rsidRDefault="00780E17" w:rsidP="00634FDC">
            <w:r>
              <w:t xml:space="preserve">15:55 – 16:40 </w:t>
            </w:r>
          </w:p>
          <w:p w:rsidR="00780E17" w:rsidRDefault="00780E17" w:rsidP="00634FDC">
            <w:r>
              <w:t xml:space="preserve">16:45 – 17:30 </w:t>
            </w:r>
          </w:p>
          <w:p w:rsidR="00780E17" w:rsidRDefault="00780E17" w:rsidP="00634FDC">
            <w:r>
              <w:t xml:space="preserve">17:35 – 18:20 </w:t>
            </w:r>
          </w:p>
        </w:tc>
        <w:tc>
          <w:tcPr>
            <w:tcW w:w="2977" w:type="dxa"/>
          </w:tcPr>
          <w:p w:rsidR="00780E17" w:rsidRDefault="00780E17" w:rsidP="00634FDC">
            <w:r>
              <w:t>4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10.</w:t>
            </w:r>
          </w:p>
        </w:tc>
        <w:tc>
          <w:tcPr>
            <w:tcW w:w="3132" w:type="dxa"/>
          </w:tcPr>
          <w:p w:rsidR="00780E17" w:rsidRDefault="00780E17" w:rsidP="00634FDC">
            <w:r>
              <w:t>11.05.2023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  <w:p w:rsidR="00780E17" w:rsidRDefault="00780E17" w:rsidP="00634FDC">
            <w:r>
              <w:t>15:10 – 15:50</w:t>
            </w:r>
          </w:p>
          <w:p w:rsidR="00780E17" w:rsidRDefault="00780E17" w:rsidP="00634FDC">
            <w:r>
              <w:t xml:space="preserve">15:55 – 16:40 </w:t>
            </w:r>
          </w:p>
          <w:p w:rsidR="00780E17" w:rsidRDefault="00780E17" w:rsidP="00634FDC">
            <w:r>
              <w:t xml:space="preserve">16:45 – 17:30 </w:t>
            </w:r>
          </w:p>
          <w:p w:rsidR="00780E17" w:rsidRDefault="00780E17" w:rsidP="00634FDC">
            <w:r>
              <w:t>17:35 – 18:20</w:t>
            </w:r>
          </w:p>
        </w:tc>
        <w:tc>
          <w:tcPr>
            <w:tcW w:w="2977" w:type="dxa"/>
          </w:tcPr>
          <w:p w:rsidR="00780E17" w:rsidRDefault="00780E17" w:rsidP="00634FDC">
            <w:r>
              <w:t>5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11.</w:t>
            </w:r>
          </w:p>
        </w:tc>
        <w:tc>
          <w:tcPr>
            <w:tcW w:w="3132" w:type="dxa"/>
          </w:tcPr>
          <w:p w:rsidR="00780E17" w:rsidRDefault="00780E17" w:rsidP="00634FDC">
            <w:r>
              <w:t>16.05.2023</w:t>
            </w:r>
          </w:p>
        </w:tc>
        <w:tc>
          <w:tcPr>
            <w:tcW w:w="2605" w:type="dxa"/>
          </w:tcPr>
          <w:p w:rsidR="00780E17" w:rsidRDefault="00780E17" w:rsidP="00634FDC">
            <w:r>
              <w:t xml:space="preserve"> 15:10 – 15:50</w:t>
            </w:r>
          </w:p>
          <w:p w:rsidR="00780E17" w:rsidRDefault="00780E17" w:rsidP="00634FDC">
            <w:r>
              <w:t xml:space="preserve">15:55 – 16:40 </w:t>
            </w:r>
          </w:p>
          <w:p w:rsidR="00780E17" w:rsidRDefault="00780E17" w:rsidP="00634FDC">
            <w:r>
              <w:t xml:space="preserve">16:45 – 17:30 </w:t>
            </w:r>
          </w:p>
          <w:p w:rsidR="00780E17" w:rsidRDefault="00780E17" w:rsidP="00634FDC">
            <w:r>
              <w:t>17:35 – 18:20</w:t>
            </w:r>
          </w:p>
        </w:tc>
        <w:tc>
          <w:tcPr>
            <w:tcW w:w="2977" w:type="dxa"/>
          </w:tcPr>
          <w:p w:rsidR="00780E17" w:rsidRDefault="00780E17" w:rsidP="00634FDC">
            <w:r>
              <w:t>4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12.</w:t>
            </w:r>
          </w:p>
        </w:tc>
        <w:tc>
          <w:tcPr>
            <w:tcW w:w="3132" w:type="dxa"/>
          </w:tcPr>
          <w:p w:rsidR="00780E17" w:rsidRDefault="00780E17" w:rsidP="00634FDC">
            <w:r>
              <w:t>18.05.2023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  <w:p w:rsidR="00780E17" w:rsidRDefault="00780E17" w:rsidP="00634FDC">
            <w:r>
              <w:t>15:10 – 15:50</w:t>
            </w:r>
          </w:p>
          <w:p w:rsidR="00780E17" w:rsidRDefault="00780E17" w:rsidP="00634FDC">
            <w:r>
              <w:t xml:space="preserve">15:55 – 16:40 </w:t>
            </w:r>
          </w:p>
          <w:p w:rsidR="00780E17" w:rsidRDefault="00780E17" w:rsidP="00634FDC">
            <w:r>
              <w:t xml:space="preserve">16:45 – 17:30 </w:t>
            </w:r>
          </w:p>
          <w:p w:rsidR="00780E17" w:rsidRDefault="00780E17" w:rsidP="00634FDC">
            <w:r>
              <w:t>17:35 – 18:20</w:t>
            </w:r>
          </w:p>
        </w:tc>
        <w:tc>
          <w:tcPr>
            <w:tcW w:w="2977" w:type="dxa"/>
          </w:tcPr>
          <w:p w:rsidR="00780E17" w:rsidRDefault="00780E17" w:rsidP="00634FDC">
            <w:r>
              <w:t>5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13.</w:t>
            </w:r>
          </w:p>
        </w:tc>
        <w:tc>
          <w:tcPr>
            <w:tcW w:w="3132" w:type="dxa"/>
          </w:tcPr>
          <w:p w:rsidR="00780E17" w:rsidRDefault="00780E17" w:rsidP="00634FDC">
            <w:r>
              <w:t>25.05.2023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</w:tc>
        <w:tc>
          <w:tcPr>
            <w:tcW w:w="2977" w:type="dxa"/>
          </w:tcPr>
          <w:p w:rsidR="00780E17" w:rsidRDefault="00780E17" w:rsidP="00634FDC">
            <w:r>
              <w:t>1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14.</w:t>
            </w:r>
          </w:p>
        </w:tc>
        <w:tc>
          <w:tcPr>
            <w:tcW w:w="3132" w:type="dxa"/>
          </w:tcPr>
          <w:p w:rsidR="00780E17" w:rsidRDefault="00780E17" w:rsidP="00634FDC">
            <w:r>
              <w:t>01.06.2023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</w:tc>
        <w:tc>
          <w:tcPr>
            <w:tcW w:w="2977" w:type="dxa"/>
          </w:tcPr>
          <w:p w:rsidR="00780E17" w:rsidRDefault="00780E17" w:rsidP="00634FDC">
            <w:r>
              <w:t>1</w:t>
            </w:r>
          </w:p>
        </w:tc>
      </w:tr>
      <w:tr w:rsidR="00780E17" w:rsidTr="00634FDC">
        <w:tc>
          <w:tcPr>
            <w:tcW w:w="495" w:type="dxa"/>
          </w:tcPr>
          <w:p w:rsidR="00780E17" w:rsidRDefault="00780E17" w:rsidP="00634FDC">
            <w:r>
              <w:t>15.</w:t>
            </w:r>
          </w:p>
        </w:tc>
        <w:tc>
          <w:tcPr>
            <w:tcW w:w="3132" w:type="dxa"/>
          </w:tcPr>
          <w:p w:rsidR="00780E17" w:rsidRDefault="00780E17" w:rsidP="00634FDC">
            <w:r>
              <w:t>15.06.2023</w:t>
            </w:r>
          </w:p>
        </w:tc>
        <w:tc>
          <w:tcPr>
            <w:tcW w:w="2605" w:type="dxa"/>
          </w:tcPr>
          <w:p w:rsidR="00780E17" w:rsidRDefault="00780E17" w:rsidP="00634FDC">
            <w:r>
              <w:t>14:20 – 15:05</w:t>
            </w:r>
          </w:p>
          <w:p w:rsidR="00780E17" w:rsidRDefault="00780E17" w:rsidP="00634FDC">
            <w:r>
              <w:t>15:10 – 15:55</w:t>
            </w:r>
          </w:p>
        </w:tc>
        <w:tc>
          <w:tcPr>
            <w:tcW w:w="2977" w:type="dxa"/>
          </w:tcPr>
          <w:p w:rsidR="00780E17" w:rsidRDefault="00780E17" w:rsidP="00634FDC">
            <w:r>
              <w:t>2</w:t>
            </w:r>
          </w:p>
        </w:tc>
      </w:tr>
    </w:tbl>
    <w:p w:rsidR="006622AE" w:rsidRPr="00F620CE" w:rsidRDefault="006622AE" w:rsidP="00D7704E">
      <w:pPr>
        <w:spacing w:after="0" w:line="240" w:lineRule="auto"/>
        <w:rPr>
          <w:b/>
        </w:rPr>
      </w:pPr>
    </w:p>
    <w:sectPr w:rsidR="006622AE" w:rsidRPr="00F620CE" w:rsidSect="0000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453"/>
    <w:multiLevelType w:val="hybridMultilevel"/>
    <w:tmpl w:val="D632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6E71"/>
    <w:multiLevelType w:val="hybridMultilevel"/>
    <w:tmpl w:val="CC7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2D85"/>
    <w:multiLevelType w:val="hybridMultilevel"/>
    <w:tmpl w:val="925C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CF1"/>
    <w:rsid w:val="0000521F"/>
    <w:rsid w:val="000D4A28"/>
    <w:rsid w:val="000F404A"/>
    <w:rsid w:val="002811F8"/>
    <w:rsid w:val="006622AE"/>
    <w:rsid w:val="006875F0"/>
    <w:rsid w:val="006C533E"/>
    <w:rsid w:val="006F6931"/>
    <w:rsid w:val="00780E17"/>
    <w:rsid w:val="008E43E3"/>
    <w:rsid w:val="00A94CF1"/>
    <w:rsid w:val="00B178F1"/>
    <w:rsid w:val="00BE3A4B"/>
    <w:rsid w:val="00D7704E"/>
    <w:rsid w:val="00E670EE"/>
    <w:rsid w:val="00ED3E88"/>
    <w:rsid w:val="00F6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04E"/>
    <w:pPr>
      <w:ind w:left="720"/>
      <w:contextualSpacing/>
    </w:pPr>
  </w:style>
  <w:style w:type="table" w:styleId="Tabela-Siatka">
    <w:name w:val="Table Grid"/>
    <w:basedOn w:val="Standardowy"/>
    <w:uiPriority w:val="39"/>
    <w:rsid w:val="00F6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 w Wyrzysku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Olszewska</dc:creator>
  <cp:lastModifiedBy>bz</cp:lastModifiedBy>
  <cp:revision>2</cp:revision>
  <dcterms:created xsi:type="dcterms:W3CDTF">2023-06-17T16:02:00Z</dcterms:created>
  <dcterms:modified xsi:type="dcterms:W3CDTF">2023-06-17T16:02:00Z</dcterms:modified>
</cp:coreProperties>
</file>