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1" w:rsidRPr="009E6887" w:rsidRDefault="007A6B01">
      <w:pPr>
        <w:rPr>
          <w:sz w:val="32"/>
          <w:szCs w:val="32"/>
        </w:rPr>
      </w:pPr>
    </w:p>
    <w:p w:rsidR="002072B2" w:rsidRPr="009E6887" w:rsidRDefault="007A6B01" w:rsidP="007A6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887">
        <w:rPr>
          <w:rFonts w:ascii="Times New Roman" w:hAnsi="Times New Roman" w:cs="Times New Roman"/>
          <w:b/>
          <w:sz w:val="32"/>
          <w:szCs w:val="32"/>
        </w:rPr>
        <w:t>HARMONOGRAM UDZIELANIA WSPARCIA W PROJEKCIE</w:t>
      </w:r>
    </w:p>
    <w:p w:rsidR="007A6B01" w:rsidRPr="009E6887" w:rsidRDefault="007A6B01" w:rsidP="007A6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887">
        <w:rPr>
          <w:rFonts w:ascii="Times New Roman" w:hAnsi="Times New Roman" w:cs="Times New Roman"/>
          <w:b/>
          <w:sz w:val="32"/>
          <w:szCs w:val="32"/>
        </w:rPr>
        <w:t>„</w:t>
      </w:r>
      <w:r w:rsidR="00E72B16" w:rsidRPr="00E72B16">
        <w:rPr>
          <w:rFonts w:ascii="Times New Roman" w:hAnsi="Times New Roman" w:cs="Times New Roman"/>
          <w:b/>
          <w:sz w:val="32"/>
          <w:szCs w:val="32"/>
        </w:rPr>
        <w:t>Wyższe kwalifikacje, lepsze perspektywy - CKZiU w Wyrzysku kształci zawodowców</w:t>
      </w:r>
      <w:r w:rsidRPr="009E6887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7A6B01" w:rsidRDefault="00E72B16" w:rsidP="007A6B01">
      <w:pPr>
        <w:jc w:val="center"/>
        <w:rPr>
          <w:rFonts w:ascii="Times New Roman" w:hAnsi="Times New Roman" w:cs="Times New Roman"/>
          <w:b/>
        </w:rPr>
      </w:pPr>
      <w:r w:rsidRPr="00E72B16">
        <w:rPr>
          <w:rFonts w:ascii="Times New Roman" w:hAnsi="Times New Roman" w:cs="Times New Roman"/>
          <w:b/>
          <w:sz w:val="32"/>
          <w:szCs w:val="32"/>
        </w:rPr>
        <w:t>W CKZIU W WYRZYSKU</w:t>
      </w:r>
    </w:p>
    <w:tbl>
      <w:tblPr>
        <w:tblStyle w:val="Tabela-Siatka"/>
        <w:tblW w:w="4893" w:type="pct"/>
        <w:tblLayout w:type="fixed"/>
        <w:tblLook w:val="04A0"/>
      </w:tblPr>
      <w:tblGrid>
        <w:gridCol w:w="3100"/>
        <w:gridCol w:w="2513"/>
        <w:gridCol w:w="2881"/>
        <w:gridCol w:w="2736"/>
        <w:gridCol w:w="2686"/>
      </w:tblGrid>
      <w:tr w:rsidR="00E5721D" w:rsidRPr="00624E29" w:rsidTr="00E72B16">
        <w:tc>
          <w:tcPr>
            <w:tcW w:w="1114" w:type="pct"/>
          </w:tcPr>
          <w:p w:rsidR="00E5721D" w:rsidRPr="00624E29" w:rsidRDefault="009E6887" w:rsidP="007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29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903" w:type="pct"/>
          </w:tcPr>
          <w:p w:rsidR="00E5721D" w:rsidRPr="00624E29" w:rsidRDefault="009E6887" w:rsidP="007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29">
              <w:rPr>
                <w:rFonts w:ascii="Times New Roman" w:hAnsi="Times New Roman" w:cs="Times New Roman"/>
                <w:b/>
                <w:sz w:val="24"/>
                <w:szCs w:val="24"/>
              </w:rPr>
              <w:t>GRUPA LUB OSOBA UCZESTNICZĄCA</w:t>
            </w:r>
          </w:p>
        </w:tc>
        <w:tc>
          <w:tcPr>
            <w:tcW w:w="1035" w:type="pct"/>
          </w:tcPr>
          <w:p w:rsidR="00E5721D" w:rsidRPr="00624E29" w:rsidRDefault="009E6887" w:rsidP="007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29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</w:t>
            </w:r>
          </w:p>
        </w:tc>
        <w:tc>
          <w:tcPr>
            <w:tcW w:w="983" w:type="pct"/>
          </w:tcPr>
          <w:p w:rsidR="00E5721D" w:rsidRPr="00624E29" w:rsidRDefault="009E6887" w:rsidP="007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29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965" w:type="pct"/>
          </w:tcPr>
          <w:p w:rsidR="00E5721D" w:rsidRPr="00624E29" w:rsidRDefault="009E6887" w:rsidP="007A6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E29">
              <w:rPr>
                <w:rFonts w:ascii="Times New Roman" w:hAnsi="Times New Roman" w:cs="Times New Roman"/>
                <w:b/>
                <w:sz w:val="24"/>
                <w:szCs w:val="24"/>
              </w:rPr>
              <w:t>PODMIOT PROWADZĄCY</w:t>
            </w:r>
          </w:p>
        </w:tc>
      </w:tr>
      <w:tr w:rsidR="00E5721D" w:rsidTr="00E72B16">
        <w:tc>
          <w:tcPr>
            <w:tcW w:w="1114" w:type="pct"/>
          </w:tcPr>
          <w:p w:rsidR="00E72B16" w:rsidRDefault="00E72B16" w:rsidP="007A6B01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Zadanie 2 Warsztaty dla uczniów podnoszące ich kompetencje zawodowe prowadzone przez nauczycieli zatrudnionych w szkole</w:t>
            </w:r>
          </w:p>
          <w:p w:rsidR="00E72B16" w:rsidRDefault="00E72B16" w:rsidP="007A6B01">
            <w:pPr>
              <w:jc w:val="center"/>
              <w:rPr>
                <w:rFonts w:ascii="Times New Roman" w:hAnsi="Times New Roman" w:cs="Times New Roman"/>
              </w:rPr>
            </w:pPr>
          </w:p>
          <w:p w:rsidR="00E5721D" w:rsidRDefault="00E72B16" w:rsidP="007A6B01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„Język niemiecki techniczny”</w:t>
            </w:r>
          </w:p>
          <w:p w:rsidR="00E72B16" w:rsidRDefault="00E72B16" w:rsidP="007A6B01">
            <w:pPr>
              <w:jc w:val="center"/>
              <w:rPr>
                <w:rFonts w:ascii="Times New Roman" w:hAnsi="Times New Roman" w:cs="Times New Roman"/>
              </w:rPr>
            </w:pPr>
          </w:p>
          <w:p w:rsidR="00E72B16" w:rsidRPr="00606538" w:rsidRDefault="00E72B16" w:rsidP="007A6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E5721D" w:rsidRDefault="00E72B16" w:rsidP="007A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CKZiU w Wyrzysku</w:t>
            </w:r>
          </w:p>
          <w:p w:rsidR="00E72B16" w:rsidRPr="00606538" w:rsidRDefault="00E72B16" w:rsidP="007A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grupy po 8 osób</w:t>
            </w:r>
          </w:p>
        </w:tc>
        <w:tc>
          <w:tcPr>
            <w:tcW w:w="1035" w:type="pct"/>
          </w:tcPr>
          <w:p w:rsidR="006E1839" w:rsidRPr="00624E29" w:rsidRDefault="00E72B16" w:rsidP="007A6B01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Centrum Kształcenia Zawodowego i Ustawicznego w Wyrzysku, ul. Wiejska 1, 89-300 Wyrzysk</w:t>
            </w:r>
            <w:r w:rsidR="006E1839" w:rsidRPr="006E1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pct"/>
          </w:tcPr>
          <w:p w:rsidR="00E72B16" w:rsidRPr="001E0D0F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Zajęcia dla grupy 1</w:t>
            </w:r>
          </w:p>
          <w:p w:rsidR="00E72B16" w:rsidRPr="00E72B16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05.10.2022</w:t>
            </w:r>
            <w:r>
              <w:rPr>
                <w:rFonts w:ascii="Times New Roman" w:hAnsi="Times New Roman" w:cs="Times New Roman"/>
              </w:rPr>
              <w:t xml:space="preserve"> – w godzinach </w:t>
            </w:r>
            <w:r w:rsidRPr="001E0D0F">
              <w:rPr>
                <w:rFonts w:ascii="Times New Roman" w:hAnsi="Times New Roman" w:cs="Times New Roman"/>
              </w:rPr>
              <w:t>14.15 -15.45</w:t>
            </w:r>
          </w:p>
          <w:p w:rsidR="00E72B16" w:rsidRPr="001E0D0F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12.10.2022</w:t>
            </w:r>
            <w:r>
              <w:rPr>
                <w:rFonts w:ascii="Times New Roman" w:hAnsi="Times New Roman" w:cs="Times New Roman"/>
              </w:rPr>
              <w:t xml:space="preserve"> – w godzinach </w:t>
            </w:r>
            <w:r w:rsidRPr="001E0D0F">
              <w:rPr>
                <w:rFonts w:ascii="Times New Roman" w:hAnsi="Times New Roman" w:cs="Times New Roman"/>
              </w:rPr>
              <w:t>13.30-15.45</w:t>
            </w:r>
          </w:p>
          <w:p w:rsidR="00E72B16" w:rsidRPr="00E72B16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14.10.2022</w:t>
            </w:r>
            <w:r>
              <w:rPr>
                <w:rFonts w:ascii="Times New Roman" w:hAnsi="Times New Roman" w:cs="Times New Roman"/>
              </w:rPr>
              <w:t xml:space="preserve"> – w godzinach </w:t>
            </w:r>
            <w:r w:rsidRPr="001E0D0F">
              <w:rPr>
                <w:rFonts w:ascii="Times New Roman" w:hAnsi="Times New Roman" w:cs="Times New Roman"/>
              </w:rPr>
              <w:t>11.00-15.00</w:t>
            </w:r>
          </w:p>
          <w:p w:rsidR="00E72B16" w:rsidRPr="00E72B16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19.10.2022</w:t>
            </w:r>
            <w:r>
              <w:rPr>
                <w:rFonts w:ascii="Times New Roman" w:hAnsi="Times New Roman" w:cs="Times New Roman"/>
              </w:rPr>
              <w:t xml:space="preserve"> – w godzinach </w:t>
            </w:r>
            <w:r w:rsidRPr="001E0D0F">
              <w:rPr>
                <w:rFonts w:ascii="Times New Roman" w:hAnsi="Times New Roman" w:cs="Times New Roman"/>
              </w:rPr>
              <w:t>14.15-15.45</w:t>
            </w:r>
          </w:p>
          <w:p w:rsidR="00E72B16" w:rsidRPr="00E72B16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21.10.2022</w:t>
            </w:r>
            <w:r>
              <w:rPr>
                <w:rFonts w:ascii="Times New Roman" w:hAnsi="Times New Roman" w:cs="Times New Roman"/>
              </w:rPr>
              <w:t xml:space="preserve"> – w godzinach </w:t>
            </w:r>
            <w:r w:rsidRPr="001E0D0F">
              <w:rPr>
                <w:rFonts w:ascii="Times New Roman" w:hAnsi="Times New Roman" w:cs="Times New Roman"/>
              </w:rPr>
              <w:t>8.00-14.30</w:t>
            </w:r>
          </w:p>
          <w:p w:rsidR="00E72B16" w:rsidRPr="00E72B16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26.10.2022</w:t>
            </w:r>
            <w:r>
              <w:rPr>
                <w:rFonts w:ascii="Times New Roman" w:hAnsi="Times New Roman" w:cs="Times New Roman"/>
              </w:rPr>
              <w:t xml:space="preserve"> – w godzinach </w:t>
            </w:r>
            <w:r w:rsidRPr="001E0D0F">
              <w:rPr>
                <w:rFonts w:ascii="Times New Roman" w:hAnsi="Times New Roman" w:cs="Times New Roman"/>
              </w:rPr>
              <w:t>14.15-15.45</w:t>
            </w:r>
          </w:p>
          <w:p w:rsidR="00E72B16" w:rsidRPr="00E72B16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02.11.2022</w:t>
            </w:r>
            <w:r>
              <w:rPr>
                <w:rFonts w:ascii="Times New Roman" w:hAnsi="Times New Roman" w:cs="Times New Roman"/>
              </w:rPr>
              <w:t xml:space="preserve"> – w godzinach </w:t>
            </w:r>
            <w:r w:rsidRPr="001E0D0F">
              <w:rPr>
                <w:rFonts w:ascii="Times New Roman" w:hAnsi="Times New Roman" w:cs="Times New Roman"/>
              </w:rPr>
              <w:t>14.15-15.45</w:t>
            </w:r>
          </w:p>
          <w:p w:rsidR="00E72B16" w:rsidRPr="00E72B16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09.11.2022</w:t>
            </w:r>
            <w:r>
              <w:rPr>
                <w:rFonts w:ascii="Times New Roman" w:hAnsi="Times New Roman" w:cs="Times New Roman"/>
              </w:rPr>
              <w:t xml:space="preserve"> – w godzinach </w:t>
            </w:r>
            <w:r w:rsidRPr="001E0D0F">
              <w:rPr>
                <w:rFonts w:ascii="Times New Roman" w:hAnsi="Times New Roman" w:cs="Times New Roman"/>
              </w:rPr>
              <w:t>14.15-15.45</w:t>
            </w:r>
          </w:p>
          <w:p w:rsidR="00E72B16" w:rsidRPr="00E72B16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16.11.2022</w:t>
            </w:r>
            <w:r>
              <w:rPr>
                <w:rFonts w:ascii="Times New Roman" w:hAnsi="Times New Roman" w:cs="Times New Roman"/>
              </w:rPr>
              <w:t xml:space="preserve"> – w godzinach </w:t>
            </w:r>
            <w:r w:rsidRPr="001E0D0F">
              <w:rPr>
                <w:rFonts w:ascii="Times New Roman" w:hAnsi="Times New Roman" w:cs="Times New Roman"/>
              </w:rPr>
              <w:t>14.15-15.45</w:t>
            </w:r>
          </w:p>
          <w:p w:rsidR="006E1839" w:rsidRPr="001E0D0F" w:rsidRDefault="00E72B16" w:rsidP="00E72B16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23.11.2022</w:t>
            </w:r>
            <w:r>
              <w:rPr>
                <w:rFonts w:ascii="Times New Roman" w:hAnsi="Times New Roman" w:cs="Times New Roman"/>
              </w:rPr>
              <w:t xml:space="preserve"> – w godzinach </w:t>
            </w:r>
            <w:r w:rsidRPr="001E0D0F">
              <w:rPr>
                <w:rFonts w:ascii="Times New Roman" w:hAnsi="Times New Roman" w:cs="Times New Roman"/>
              </w:rPr>
              <w:t>14.15-15.45</w:t>
            </w:r>
          </w:p>
          <w:p w:rsidR="0055413A" w:rsidRPr="00624E29" w:rsidRDefault="0055413A" w:rsidP="00E72B16">
            <w:pPr>
              <w:jc w:val="center"/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lastRenderedPageBreak/>
              <w:t>Zajęcia dla 2 grupy planuje  się od stycznia 2023 – szczegółowy harmonogram zostanie uzupełniony po zakończeniu zajęć z grupą 1</w:t>
            </w:r>
          </w:p>
        </w:tc>
        <w:tc>
          <w:tcPr>
            <w:tcW w:w="965" w:type="pct"/>
          </w:tcPr>
          <w:p w:rsidR="006E1839" w:rsidRPr="00624E29" w:rsidRDefault="00E72B16" w:rsidP="008660F8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lastRenderedPageBreak/>
              <w:t>nauczyciel</w:t>
            </w:r>
            <w:r>
              <w:rPr>
                <w:rFonts w:ascii="Times New Roman" w:hAnsi="Times New Roman" w:cs="Times New Roman"/>
              </w:rPr>
              <w:t>e</w:t>
            </w:r>
            <w:r w:rsidRPr="00E72B16">
              <w:rPr>
                <w:rFonts w:ascii="Times New Roman" w:hAnsi="Times New Roman" w:cs="Times New Roman"/>
              </w:rPr>
              <w:t xml:space="preserve"> zatrudni</w:t>
            </w:r>
            <w:r>
              <w:rPr>
                <w:rFonts w:ascii="Times New Roman" w:hAnsi="Times New Roman" w:cs="Times New Roman"/>
              </w:rPr>
              <w:t>eni</w:t>
            </w:r>
            <w:r w:rsidRPr="00E72B16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Centrum Kształcenia Zawodowego i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Ustawicznego w</w:t>
            </w:r>
            <w:r w:rsidR="0055413A"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Wyrzysku</w:t>
            </w:r>
          </w:p>
        </w:tc>
      </w:tr>
      <w:tr w:rsidR="0055413A" w:rsidTr="00E72B16">
        <w:tc>
          <w:tcPr>
            <w:tcW w:w="1114" w:type="pct"/>
          </w:tcPr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lastRenderedPageBreak/>
              <w:t>Zadanie 2 Warsztaty dla uczniów podnoszące ich kompetencje zawodowe prowadzone przez nauczycieli zatrudnionych w szkole</w:t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„FINGER FOOD WYTRAWNE I SŁODKIE JAKO ZAKĄSKI”</w:t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CKZiU w Wyrzysku</w:t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grupy po 8 osób</w:t>
            </w:r>
          </w:p>
        </w:tc>
        <w:tc>
          <w:tcPr>
            <w:tcW w:w="1035" w:type="pct"/>
          </w:tcPr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Centrum Kształcenia Zawodowego i Ustawicznego w Wyrzysku, ul. Wiejska 1, 89-300 Wyrzysk</w:t>
            </w:r>
            <w:r w:rsidRPr="006E1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pct"/>
          </w:tcPr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72B16">
              <w:rPr>
                <w:rFonts w:ascii="Times New Roman" w:hAnsi="Times New Roman" w:cs="Times New Roman"/>
                <w:u w:val="single"/>
              </w:rPr>
              <w:t>Zajęcia dla grupy 1</w:t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08.10.2022 r.  8.00-15.30</w:t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07.11.2022 r.  15.15-19.00</w:t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14.11.2022 r.  15.15-19.00</w:t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21.11.2022 r.  15.15-19.00</w:t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05.12.2022 r.  15.15-19.00</w:t>
            </w:r>
          </w:p>
          <w:p w:rsidR="0055413A" w:rsidRDefault="0055413A" w:rsidP="0055413A">
            <w:pPr>
              <w:jc w:val="center"/>
            </w:pPr>
          </w:p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E0D0F">
              <w:rPr>
                <w:rFonts w:ascii="Times New Roman" w:hAnsi="Times New Roman" w:cs="Times New Roman"/>
              </w:rPr>
              <w:t>Zajęcia dla 2 grupy planuje  się od stycznia 2023 – szczegółowy harmonogram zostanie uzupełniony po zakończeniu zajęć z grupą 1</w:t>
            </w:r>
          </w:p>
        </w:tc>
        <w:tc>
          <w:tcPr>
            <w:tcW w:w="965" w:type="pct"/>
          </w:tcPr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nauczyciel</w:t>
            </w:r>
            <w:r>
              <w:rPr>
                <w:rFonts w:ascii="Times New Roman" w:hAnsi="Times New Roman" w:cs="Times New Roman"/>
              </w:rPr>
              <w:t>e</w:t>
            </w:r>
            <w:r w:rsidRPr="00E72B16">
              <w:rPr>
                <w:rFonts w:ascii="Times New Roman" w:hAnsi="Times New Roman" w:cs="Times New Roman"/>
              </w:rPr>
              <w:t xml:space="preserve"> zatrudni</w:t>
            </w:r>
            <w:r>
              <w:rPr>
                <w:rFonts w:ascii="Times New Roman" w:hAnsi="Times New Roman" w:cs="Times New Roman"/>
              </w:rPr>
              <w:t>eni</w:t>
            </w:r>
            <w:r w:rsidRPr="00E72B16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Centrum Kształcenia Zawodowego i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Ustawicznego w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Wyrzysku</w:t>
            </w:r>
          </w:p>
        </w:tc>
      </w:tr>
      <w:tr w:rsidR="0055413A" w:rsidTr="00E72B16">
        <w:tc>
          <w:tcPr>
            <w:tcW w:w="1114" w:type="pct"/>
          </w:tcPr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Zadanie 2 Warsztaty dla uczniów podnoszące ich kompetencje zawodowe prowadzone przez nauczycieli zatrudnionych w szkole</w:t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"Dietetyka Pro"</w:t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CKZiU w Wyrzysku</w:t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grupy po 8 osób</w:t>
            </w:r>
          </w:p>
        </w:tc>
        <w:tc>
          <w:tcPr>
            <w:tcW w:w="1035" w:type="pct"/>
          </w:tcPr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Centrum Kształcenia Zawodowego i Ustawicznego w Wyrzysku, ul. Wiejska 1, 89-300 Wyrzysk</w:t>
            </w:r>
            <w:r w:rsidRPr="006E1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pct"/>
          </w:tcPr>
          <w:p w:rsidR="0055413A" w:rsidRPr="001E0D0F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Zajęcia dla grupy 1</w:t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10. 10. 2022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15:05- 15:50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15:55-16:40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16:45-17:30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17:35-18:20</w:t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24. 10. 2022</w:t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15:05- 15:50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15:55-16:40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16:45-17:30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17:35-18:20</w:t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25.10. 2022</w:t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15:05- 15:50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15:55-16:40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lastRenderedPageBreak/>
              <w:t>16:45-17:30</w:t>
            </w:r>
            <w:r w:rsidRPr="0055413A">
              <w:rPr>
                <w:rFonts w:ascii="Times New Roman" w:hAnsi="Times New Roman" w:cs="Times New Roman"/>
              </w:rPr>
              <w:tab/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07. 11. 2022</w:t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15:05- 15:50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15:55-16:40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16:45-17:30</w:t>
            </w:r>
            <w:r w:rsidRPr="0055413A">
              <w:rPr>
                <w:rFonts w:ascii="Times New Roman" w:hAnsi="Times New Roman" w:cs="Times New Roman"/>
              </w:rPr>
              <w:tab/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17:35-18:20</w:t>
            </w:r>
          </w:p>
          <w:p w:rsidR="0055413A" w:rsidRDefault="0055413A" w:rsidP="0055413A">
            <w:pPr>
              <w:rPr>
                <w:rFonts w:ascii="Times New Roman" w:hAnsi="Times New Roman" w:cs="Times New Roman"/>
              </w:rPr>
            </w:pPr>
          </w:p>
          <w:p w:rsidR="00584AFB" w:rsidRPr="00EE46D8" w:rsidRDefault="00584AFB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10.11.2022</w:t>
            </w:r>
          </w:p>
          <w:p w:rsidR="00584AFB" w:rsidRPr="00EE46D8" w:rsidRDefault="00584AFB" w:rsidP="00584A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15:05- 15:50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84AFB" w:rsidRPr="00EE46D8" w:rsidRDefault="00584AFB" w:rsidP="00584A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15:55-16:40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84AFB" w:rsidRPr="00EE46D8" w:rsidRDefault="00584AFB" w:rsidP="00584A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16:45-17:30</w:t>
            </w:r>
          </w:p>
          <w:p w:rsidR="00584AFB" w:rsidRPr="00EE46D8" w:rsidRDefault="00584AFB" w:rsidP="00584A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14. 11. 2022</w:t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15:05- 15:50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15:55-16:40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16:45-17:30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17:35-18:20</w:t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13A" w:rsidRPr="00EE46D8" w:rsidRDefault="00584AFB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55413A" w:rsidRPr="00EE46D8">
              <w:rPr>
                <w:rFonts w:ascii="Times New Roman" w:hAnsi="Times New Roman" w:cs="Times New Roman"/>
                <w:color w:val="000000" w:themeColor="text1"/>
              </w:rPr>
              <w:t>. 11. 2022</w:t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15:05- 15:50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15:55-16:40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16:45-17:30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17:35-18:20</w:t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13A" w:rsidRPr="00EE46D8" w:rsidRDefault="00584AFB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55413A" w:rsidRPr="00EE46D8">
              <w:rPr>
                <w:rFonts w:ascii="Times New Roman" w:hAnsi="Times New Roman" w:cs="Times New Roman"/>
                <w:color w:val="000000" w:themeColor="text1"/>
              </w:rPr>
              <w:t>. 12. 2022</w:t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15:05- 15:50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15:55-16:40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16:45-17:30</w:t>
            </w:r>
            <w:r w:rsidRPr="00EE46D8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46D8">
              <w:rPr>
                <w:rFonts w:ascii="Times New Roman" w:hAnsi="Times New Roman" w:cs="Times New Roman"/>
                <w:color w:val="000000" w:themeColor="text1"/>
              </w:rPr>
              <w:t>17:35-18:20</w:t>
            </w:r>
          </w:p>
          <w:p w:rsidR="0055413A" w:rsidRPr="00EE46D8" w:rsidRDefault="0055413A" w:rsidP="005541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5413A" w:rsidRPr="001E0D0F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 xml:space="preserve">Zajęcia dla 2 grupy planuje  się od stycznia 2023 – </w:t>
            </w:r>
            <w:r w:rsidRPr="001E0D0F">
              <w:rPr>
                <w:rFonts w:ascii="Times New Roman" w:hAnsi="Times New Roman" w:cs="Times New Roman"/>
              </w:rPr>
              <w:lastRenderedPageBreak/>
              <w:t>szczegółowy harmonogram zostanie uzupełniony po zakończeniu zajęć z grupą 1</w:t>
            </w:r>
          </w:p>
        </w:tc>
        <w:tc>
          <w:tcPr>
            <w:tcW w:w="965" w:type="pct"/>
          </w:tcPr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lastRenderedPageBreak/>
              <w:t>nauczyciel</w:t>
            </w:r>
            <w:r>
              <w:rPr>
                <w:rFonts w:ascii="Times New Roman" w:hAnsi="Times New Roman" w:cs="Times New Roman"/>
              </w:rPr>
              <w:t>e</w:t>
            </w:r>
            <w:r w:rsidRPr="00E72B16">
              <w:rPr>
                <w:rFonts w:ascii="Times New Roman" w:hAnsi="Times New Roman" w:cs="Times New Roman"/>
              </w:rPr>
              <w:t xml:space="preserve"> zatrudni</w:t>
            </w:r>
            <w:r>
              <w:rPr>
                <w:rFonts w:ascii="Times New Roman" w:hAnsi="Times New Roman" w:cs="Times New Roman"/>
              </w:rPr>
              <w:t>eni</w:t>
            </w:r>
            <w:r w:rsidRPr="00E72B16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Centrum Kształcenia Zawodowego i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Ustawicznego w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Wyrzysku</w:t>
            </w:r>
          </w:p>
        </w:tc>
      </w:tr>
      <w:tr w:rsidR="0055413A" w:rsidTr="00E72B16">
        <w:tc>
          <w:tcPr>
            <w:tcW w:w="1114" w:type="pct"/>
          </w:tcPr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lastRenderedPageBreak/>
              <w:t>Zadanie 2 Warsztaty dla uczniów podnoszące ich kompetencje zawodowe prowadzone przez nauczycieli zatrudnionych w szkole</w:t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„Obsługa konsumenta w gastronomi i cateringu”</w:t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CKZiU w Wyrzysku</w:t>
            </w:r>
          </w:p>
          <w:p w:rsidR="0055413A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grupy po 8 osób</w:t>
            </w:r>
          </w:p>
        </w:tc>
        <w:tc>
          <w:tcPr>
            <w:tcW w:w="1035" w:type="pct"/>
          </w:tcPr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Centrum Kształcenia Zawodowego i Ustawicznego w Wyrzysku, ul. Wiejska 1, 89-300 Wyrzysk</w:t>
            </w:r>
            <w:r w:rsidRPr="006E1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pct"/>
          </w:tcPr>
          <w:p w:rsidR="0055413A" w:rsidRPr="001E0D0F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Zajęcia dla grupy 1</w:t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 xml:space="preserve">08.10.2022 r.  </w:t>
            </w:r>
            <w:r w:rsidR="001E0D0F" w:rsidRPr="001E0D0F">
              <w:rPr>
                <w:rFonts w:ascii="Times New Roman" w:hAnsi="Times New Roman" w:cs="Times New Roman"/>
              </w:rPr>
              <w:t>8.00- 14.15</w:t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5413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55413A">
              <w:rPr>
                <w:rFonts w:ascii="Times New Roman" w:hAnsi="Times New Roman" w:cs="Times New Roman"/>
              </w:rPr>
              <w:t xml:space="preserve">.2022 r.  </w:t>
            </w:r>
            <w:r w:rsidR="001E0D0F" w:rsidRPr="001E0D0F">
              <w:rPr>
                <w:rFonts w:ascii="Times New Roman" w:hAnsi="Times New Roman" w:cs="Times New Roman"/>
              </w:rPr>
              <w:t>15.10-18.25</w:t>
            </w:r>
          </w:p>
          <w:p w:rsidR="0055413A" w:rsidRPr="0055413A" w:rsidRDefault="0055413A" w:rsidP="0055413A">
            <w:pPr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14.1</w:t>
            </w:r>
            <w:r w:rsidR="001E0D0F">
              <w:rPr>
                <w:rFonts w:ascii="Times New Roman" w:hAnsi="Times New Roman" w:cs="Times New Roman"/>
              </w:rPr>
              <w:t>0</w:t>
            </w:r>
            <w:r w:rsidRPr="0055413A">
              <w:rPr>
                <w:rFonts w:ascii="Times New Roman" w:hAnsi="Times New Roman" w:cs="Times New Roman"/>
              </w:rPr>
              <w:t xml:space="preserve">.2022 r.  </w:t>
            </w:r>
            <w:r w:rsidR="001E0D0F" w:rsidRPr="001E0D0F">
              <w:rPr>
                <w:rFonts w:ascii="Times New Roman" w:hAnsi="Times New Roman" w:cs="Times New Roman"/>
              </w:rPr>
              <w:t>11.00-14.15</w:t>
            </w:r>
          </w:p>
          <w:p w:rsidR="0055413A" w:rsidRPr="0055413A" w:rsidRDefault="001E0D0F" w:rsidP="00554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5413A" w:rsidRPr="0055413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55413A" w:rsidRPr="0055413A">
              <w:rPr>
                <w:rFonts w:ascii="Times New Roman" w:hAnsi="Times New Roman" w:cs="Times New Roman"/>
              </w:rPr>
              <w:t xml:space="preserve">.2022 r.  </w:t>
            </w:r>
            <w:r w:rsidRPr="001E0D0F">
              <w:rPr>
                <w:rFonts w:ascii="Times New Roman" w:hAnsi="Times New Roman" w:cs="Times New Roman"/>
              </w:rPr>
              <w:t>15.10-18.25</w:t>
            </w:r>
          </w:p>
          <w:p w:rsidR="0055413A" w:rsidRDefault="001E0D0F" w:rsidP="00554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5413A" w:rsidRPr="0055413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55413A" w:rsidRPr="0055413A">
              <w:rPr>
                <w:rFonts w:ascii="Times New Roman" w:hAnsi="Times New Roman" w:cs="Times New Roman"/>
              </w:rPr>
              <w:t xml:space="preserve">.2022 r.  </w:t>
            </w:r>
            <w:r w:rsidRPr="001E0D0F">
              <w:rPr>
                <w:rFonts w:ascii="Times New Roman" w:hAnsi="Times New Roman" w:cs="Times New Roman"/>
              </w:rPr>
              <w:t>10.00-14.30</w:t>
            </w:r>
          </w:p>
          <w:p w:rsidR="001E0D0F" w:rsidRPr="001E0D0F" w:rsidRDefault="001E0D0F" w:rsidP="001E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02.11.2022 r.  </w:t>
            </w:r>
            <w:r w:rsidRPr="001E0D0F">
              <w:rPr>
                <w:rFonts w:ascii="Times New Roman" w:hAnsi="Times New Roman" w:cs="Times New Roman"/>
              </w:rPr>
              <w:t>15.10 - 18.25</w:t>
            </w:r>
          </w:p>
          <w:p w:rsidR="0055413A" w:rsidRPr="001E0D0F" w:rsidRDefault="0055413A" w:rsidP="001E0D0F">
            <w:pPr>
              <w:rPr>
                <w:rFonts w:ascii="Times New Roman" w:hAnsi="Times New Roman" w:cs="Times New Roman"/>
              </w:rPr>
            </w:pPr>
          </w:p>
          <w:p w:rsidR="0055413A" w:rsidRPr="001E0D0F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Zajęcia dla 2 grupy planuje  się od stycznia 2023 – szczegółowy harmonogram zostanie uzupełniony po zakończeniu zajęć z grupą 1</w:t>
            </w:r>
          </w:p>
        </w:tc>
        <w:tc>
          <w:tcPr>
            <w:tcW w:w="965" w:type="pct"/>
          </w:tcPr>
          <w:p w:rsidR="0055413A" w:rsidRPr="00E72B16" w:rsidRDefault="0055413A" w:rsidP="0055413A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nauczyciel</w:t>
            </w:r>
            <w:r>
              <w:rPr>
                <w:rFonts w:ascii="Times New Roman" w:hAnsi="Times New Roman" w:cs="Times New Roman"/>
              </w:rPr>
              <w:t>e</w:t>
            </w:r>
            <w:r w:rsidRPr="00E72B16">
              <w:rPr>
                <w:rFonts w:ascii="Times New Roman" w:hAnsi="Times New Roman" w:cs="Times New Roman"/>
              </w:rPr>
              <w:t xml:space="preserve"> zatrudni</w:t>
            </w:r>
            <w:r>
              <w:rPr>
                <w:rFonts w:ascii="Times New Roman" w:hAnsi="Times New Roman" w:cs="Times New Roman"/>
              </w:rPr>
              <w:t>eni</w:t>
            </w:r>
            <w:r w:rsidRPr="00E72B16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Centrum Kształcenia Zawodowego i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Ustawicznego w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Wyrzysku</w:t>
            </w:r>
          </w:p>
        </w:tc>
      </w:tr>
      <w:tr w:rsidR="001E0D0F" w:rsidTr="00E72B16">
        <w:tc>
          <w:tcPr>
            <w:tcW w:w="1114" w:type="pct"/>
          </w:tcPr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Zadanie 3 Zajęcia dodatkowe dla uczniów kształtujące i rozwijające ich kompetencje kluczowe i umiejętności uniwersalne niezbędne na rynku pracy.</w:t>
            </w:r>
          </w:p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</w:p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 w:rsidRPr="0055413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Z</w:t>
            </w:r>
            <w:r w:rsidRPr="001E0D0F">
              <w:rPr>
                <w:rFonts w:ascii="Times New Roman" w:hAnsi="Times New Roman" w:cs="Times New Roman"/>
              </w:rPr>
              <w:t>aję</w:t>
            </w:r>
            <w:r>
              <w:rPr>
                <w:rFonts w:ascii="Times New Roman" w:hAnsi="Times New Roman" w:cs="Times New Roman"/>
              </w:rPr>
              <w:t>cia</w:t>
            </w:r>
            <w:r w:rsidRPr="001E0D0F">
              <w:rPr>
                <w:rFonts w:ascii="Times New Roman" w:hAnsi="Times New Roman" w:cs="Times New Roman"/>
              </w:rPr>
              <w:t xml:space="preserve"> rozwijając</w:t>
            </w:r>
            <w:r>
              <w:rPr>
                <w:rFonts w:ascii="Times New Roman" w:hAnsi="Times New Roman" w:cs="Times New Roman"/>
              </w:rPr>
              <w:t>e</w:t>
            </w:r>
            <w:r w:rsidRPr="001E0D0F">
              <w:rPr>
                <w:rFonts w:ascii="Times New Roman" w:hAnsi="Times New Roman" w:cs="Times New Roman"/>
              </w:rPr>
              <w:t xml:space="preserve"> umiejętności egzaminacyjne z języka angielskiego</w:t>
            </w:r>
            <w:r w:rsidRPr="0055413A">
              <w:rPr>
                <w:rFonts w:ascii="Times New Roman" w:hAnsi="Times New Roman" w:cs="Times New Roman"/>
              </w:rPr>
              <w:t>”</w:t>
            </w:r>
          </w:p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</w:p>
          <w:p w:rsidR="001E0D0F" w:rsidRPr="00E72B16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CKZiU w Wyrzysku</w:t>
            </w:r>
          </w:p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grupy po 8 osób</w:t>
            </w:r>
          </w:p>
        </w:tc>
        <w:tc>
          <w:tcPr>
            <w:tcW w:w="1035" w:type="pct"/>
          </w:tcPr>
          <w:p w:rsidR="001E0D0F" w:rsidRPr="00E72B16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Centrum Kształcenia Zawodowego i Ustawicznego w Wyrzysku, ul. Wiejska 1, 89-300 Wyrzysk</w:t>
            </w:r>
            <w:r w:rsidRPr="006E1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pct"/>
          </w:tcPr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Zajęcia dla grupy 1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06.10.202214:20 – 15:05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13.10.202214:20 – 15:05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20.10.202214:20 – 15:05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21.10.202209:00 – 10:30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 xml:space="preserve">21.10.202210:40 – 12:05 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21.10.202212:10 – 13:55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03.11.202214:20 – 15:50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08.11.202215:10 – 15:55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10.11.202214:20 – 15:50</w:t>
            </w:r>
          </w:p>
          <w:p w:rsid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17.11.202214:20 – 15:50</w:t>
            </w:r>
          </w:p>
          <w:p w:rsidR="00623C98" w:rsidRPr="001E0D0F" w:rsidRDefault="00623C98" w:rsidP="00623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 15:05 - 15:50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24.11.202214:20 – 15:50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01.12.202214:20 – 15:50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06.12.202215:10 – 15:55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08.12.202214:20 – 15:50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13.12.202215:10 – 15:55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lastRenderedPageBreak/>
              <w:t>15.12.202214:20 – 15:50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22.12.202214:20 – 15:50</w:t>
            </w: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</w:p>
          <w:p w:rsidR="001E0D0F" w:rsidRPr="001E0D0F" w:rsidRDefault="001E0D0F" w:rsidP="00623C98">
            <w:pPr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t>Zajęcia dla 2 grupy planuje  się od stycznia 2023 – szczegółowy harmonogram zostanie uzupełniony po zakończeniu zajęć z grupą 1</w:t>
            </w:r>
          </w:p>
        </w:tc>
        <w:tc>
          <w:tcPr>
            <w:tcW w:w="965" w:type="pct"/>
          </w:tcPr>
          <w:p w:rsidR="001E0D0F" w:rsidRPr="00E72B16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lastRenderedPageBreak/>
              <w:t>nauczyciel</w:t>
            </w:r>
            <w:r>
              <w:rPr>
                <w:rFonts w:ascii="Times New Roman" w:hAnsi="Times New Roman" w:cs="Times New Roman"/>
              </w:rPr>
              <w:t>e</w:t>
            </w:r>
            <w:r w:rsidRPr="00E72B16">
              <w:rPr>
                <w:rFonts w:ascii="Times New Roman" w:hAnsi="Times New Roman" w:cs="Times New Roman"/>
              </w:rPr>
              <w:t xml:space="preserve"> zatrudni</w:t>
            </w:r>
            <w:r>
              <w:rPr>
                <w:rFonts w:ascii="Times New Roman" w:hAnsi="Times New Roman" w:cs="Times New Roman"/>
              </w:rPr>
              <w:t>eni</w:t>
            </w:r>
            <w:r w:rsidRPr="00E72B16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Centrum Kształcenia Zawodowego i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Ustawicznego w</w:t>
            </w:r>
            <w:r>
              <w:rPr>
                <w:rFonts w:ascii="Times New Roman" w:hAnsi="Times New Roman" w:cs="Times New Roman"/>
              </w:rPr>
              <w:t> </w:t>
            </w:r>
            <w:r w:rsidRPr="00E72B16">
              <w:rPr>
                <w:rFonts w:ascii="Times New Roman" w:hAnsi="Times New Roman" w:cs="Times New Roman"/>
              </w:rPr>
              <w:t>Wyrzysku</w:t>
            </w:r>
          </w:p>
        </w:tc>
      </w:tr>
      <w:tr w:rsidR="001E0D0F" w:rsidTr="00E72B16">
        <w:tc>
          <w:tcPr>
            <w:tcW w:w="1114" w:type="pct"/>
          </w:tcPr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 w:rsidRPr="001E0D0F">
              <w:rPr>
                <w:rFonts w:ascii="Times New Roman" w:hAnsi="Times New Roman" w:cs="Times New Roman"/>
              </w:rPr>
              <w:lastRenderedPageBreak/>
              <w:t>Zadanie 4 Kursy/szkolenia podnoszące kwalifikacje zawodowe uczniów/uczennic CKZiU w Wyrzysku - kurs prawo jazdy kat. B</w:t>
            </w:r>
          </w:p>
          <w:p w:rsidR="001E0D0F" w:rsidRP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CKZiU w Wyrzysku</w:t>
            </w:r>
          </w:p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osób</w:t>
            </w:r>
          </w:p>
        </w:tc>
        <w:tc>
          <w:tcPr>
            <w:tcW w:w="1035" w:type="pct"/>
          </w:tcPr>
          <w:p w:rsidR="001E0D0F" w:rsidRPr="00E72B16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Centrum Kształcenia Zawodowego i Ustawicznego w Wyrzysku, ul. Wiejska 1, 89-300 Wyrzysk</w:t>
            </w:r>
            <w:r w:rsidRPr="006E1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pct"/>
          </w:tcPr>
          <w:p w:rsidR="001E0D0F" w:rsidRP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 – 31.12.2022</w:t>
            </w:r>
          </w:p>
        </w:tc>
        <w:tc>
          <w:tcPr>
            <w:tcW w:w="965" w:type="pct"/>
          </w:tcPr>
          <w:p w:rsidR="001E0D0F" w:rsidRPr="00E72B16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 w:rsidRPr="00624E29">
              <w:rPr>
                <w:rFonts w:ascii="Times New Roman" w:hAnsi="Times New Roman" w:cs="Times New Roman"/>
              </w:rPr>
              <w:t>Ost</w:t>
            </w:r>
            <w:r>
              <w:rPr>
                <w:rFonts w:ascii="Times New Roman" w:hAnsi="Times New Roman" w:cs="Times New Roman"/>
              </w:rPr>
              <w:t>ateczna data, godzina realizacji</w:t>
            </w:r>
            <w:r w:rsidRPr="00624E29">
              <w:rPr>
                <w:rFonts w:ascii="Times New Roman" w:hAnsi="Times New Roman" w:cs="Times New Roman"/>
              </w:rPr>
              <w:t xml:space="preserve"> zostaną wskazane niezwłocznie po </w:t>
            </w:r>
            <w:r>
              <w:rPr>
                <w:rFonts w:ascii="Times New Roman" w:hAnsi="Times New Roman" w:cs="Times New Roman"/>
              </w:rPr>
              <w:t>wyborze Wykonawcy.</w:t>
            </w:r>
          </w:p>
        </w:tc>
      </w:tr>
      <w:tr w:rsidR="001E0D0F" w:rsidTr="00E72B16">
        <w:tc>
          <w:tcPr>
            <w:tcW w:w="1114" w:type="pct"/>
          </w:tcPr>
          <w:p w:rsidR="001E0D0F" w:rsidRDefault="001C78EF" w:rsidP="001E0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8EF">
              <w:rPr>
                <w:rFonts w:ascii="Times New Roman" w:hAnsi="Times New Roman" w:cs="Times New Roman"/>
              </w:rPr>
              <w:t>Zadanie 5 Staże/praktyki zawodowe dla uczniów/uczennic CKZiU w Wyrzysku</w:t>
            </w:r>
          </w:p>
        </w:tc>
        <w:tc>
          <w:tcPr>
            <w:tcW w:w="903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Uczniowie CKZiU w</w:t>
            </w:r>
            <w:r w:rsidR="0098404D">
              <w:rPr>
                <w:rFonts w:ascii="Times New Roman" w:hAnsi="Times New Roman" w:cs="Times New Roman"/>
              </w:rPr>
              <w:t> </w:t>
            </w:r>
            <w:r w:rsidRPr="001C78EF">
              <w:rPr>
                <w:rFonts w:ascii="Times New Roman" w:hAnsi="Times New Roman" w:cs="Times New Roman"/>
              </w:rPr>
              <w:t>Wyrzysku</w:t>
            </w:r>
          </w:p>
          <w:p w:rsidR="001E0D0F" w:rsidRPr="00606538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15 osób</w:t>
            </w:r>
          </w:p>
        </w:tc>
        <w:tc>
          <w:tcPr>
            <w:tcW w:w="1035" w:type="pct"/>
          </w:tcPr>
          <w:p w:rsidR="001E0D0F" w:rsidRDefault="001C78EF" w:rsidP="001E0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Siedziby przedsiębiorstw z branży gastronomicznej i informatycznej</w:t>
            </w:r>
          </w:p>
        </w:tc>
        <w:tc>
          <w:tcPr>
            <w:tcW w:w="983" w:type="pct"/>
          </w:tcPr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 w:rsidRPr="00606538">
              <w:rPr>
                <w:rFonts w:ascii="Times New Roman" w:hAnsi="Times New Roman" w:cs="Times New Roman"/>
              </w:rPr>
              <w:t>Od 0</w:t>
            </w:r>
            <w:r w:rsidR="001C78EF">
              <w:rPr>
                <w:rFonts w:ascii="Times New Roman" w:hAnsi="Times New Roman" w:cs="Times New Roman"/>
              </w:rPr>
              <w:t>9</w:t>
            </w:r>
            <w:r w:rsidRPr="00606538">
              <w:rPr>
                <w:rFonts w:ascii="Times New Roman" w:hAnsi="Times New Roman" w:cs="Times New Roman"/>
              </w:rPr>
              <w:t>.0</w:t>
            </w:r>
            <w:r w:rsidR="001C78EF">
              <w:rPr>
                <w:rFonts w:ascii="Times New Roman" w:hAnsi="Times New Roman" w:cs="Times New Roman"/>
              </w:rPr>
              <w:t>9</w:t>
            </w:r>
            <w:r w:rsidRPr="00606538">
              <w:rPr>
                <w:rFonts w:ascii="Times New Roman" w:hAnsi="Times New Roman" w:cs="Times New Roman"/>
              </w:rPr>
              <w:t xml:space="preserve">.2022 </w:t>
            </w:r>
          </w:p>
          <w:p w:rsidR="001E0D0F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 w:rsidRPr="00606538">
              <w:rPr>
                <w:rFonts w:ascii="Times New Roman" w:hAnsi="Times New Roman" w:cs="Times New Roman"/>
              </w:rPr>
              <w:t>do 3</w:t>
            </w:r>
            <w:r w:rsidR="001C78EF">
              <w:rPr>
                <w:rFonts w:ascii="Times New Roman" w:hAnsi="Times New Roman" w:cs="Times New Roman"/>
              </w:rPr>
              <w:t>1</w:t>
            </w:r>
            <w:r w:rsidRPr="00606538">
              <w:rPr>
                <w:rFonts w:ascii="Times New Roman" w:hAnsi="Times New Roman" w:cs="Times New Roman"/>
              </w:rPr>
              <w:t>.</w:t>
            </w:r>
            <w:r w:rsidR="001C78EF">
              <w:rPr>
                <w:rFonts w:ascii="Times New Roman" w:hAnsi="Times New Roman" w:cs="Times New Roman"/>
              </w:rPr>
              <w:t>12</w:t>
            </w:r>
            <w:r w:rsidRPr="00606538">
              <w:rPr>
                <w:rFonts w:ascii="Times New Roman" w:hAnsi="Times New Roman" w:cs="Times New Roman"/>
              </w:rPr>
              <w:t>.2022</w:t>
            </w:r>
          </w:p>
          <w:p w:rsidR="001E0D0F" w:rsidRPr="00606538" w:rsidRDefault="001E0D0F" w:rsidP="001E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C78EF" w:rsidRPr="001C78EF">
              <w:rPr>
                <w:rFonts w:ascii="Times New Roman" w:hAnsi="Times New Roman" w:cs="Times New Roman"/>
              </w:rPr>
              <w:t xml:space="preserve"> systemie weekendowym</w:t>
            </w:r>
          </w:p>
        </w:tc>
        <w:tc>
          <w:tcPr>
            <w:tcW w:w="965" w:type="pct"/>
          </w:tcPr>
          <w:p w:rsidR="001E0D0F" w:rsidRDefault="001C78EF" w:rsidP="001E0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Przedsiębiorstwa z branży gastronomicznej i informatycznej</w:t>
            </w:r>
          </w:p>
        </w:tc>
      </w:tr>
      <w:tr w:rsidR="001E0D0F" w:rsidTr="00E72B16">
        <w:tc>
          <w:tcPr>
            <w:tcW w:w="1114" w:type="pct"/>
          </w:tcPr>
          <w:p w:rsidR="001E0D0F" w:rsidRDefault="001C78EF" w:rsidP="001E0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8EF">
              <w:rPr>
                <w:rFonts w:ascii="Times New Roman" w:hAnsi="Times New Roman" w:cs="Times New Roman"/>
              </w:rPr>
              <w:t>Zadanie 6 Kursy/szkolenia podnoszące kompetencje zawodowe uczniów/uczennic CKZiU w Wyrzysku - kurs kucharski I stopnia.</w:t>
            </w:r>
          </w:p>
        </w:tc>
        <w:tc>
          <w:tcPr>
            <w:tcW w:w="903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Uczniowie CKZiU w</w:t>
            </w:r>
            <w:r w:rsidR="0098404D">
              <w:rPr>
                <w:rFonts w:ascii="Times New Roman" w:hAnsi="Times New Roman" w:cs="Times New Roman"/>
              </w:rPr>
              <w:t> </w:t>
            </w:r>
            <w:r w:rsidRPr="001C78EF">
              <w:rPr>
                <w:rFonts w:ascii="Times New Roman" w:hAnsi="Times New Roman" w:cs="Times New Roman"/>
              </w:rPr>
              <w:t>Wyrzysku</w:t>
            </w:r>
          </w:p>
          <w:p w:rsidR="001E0D0F" w:rsidRDefault="001C78EF" w:rsidP="001C7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8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C78EF">
              <w:rPr>
                <w:rFonts w:ascii="Times New Roman" w:hAnsi="Times New Roman" w:cs="Times New Roman"/>
              </w:rPr>
              <w:t xml:space="preserve"> osób</w:t>
            </w:r>
          </w:p>
        </w:tc>
        <w:tc>
          <w:tcPr>
            <w:tcW w:w="1035" w:type="pct"/>
          </w:tcPr>
          <w:p w:rsidR="001E0D0F" w:rsidRDefault="001C78EF" w:rsidP="001E0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B16">
              <w:rPr>
                <w:rFonts w:ascii="Times New Roman" w:hAnsi="Times New Roman" w:cs="Times New Roman"/>
              </w:rPr>
              <w:t>Centrum Kształcenia Zawodowego i Ustawicznego w Wyrzysku, ul. Wiejska 1, 89-300 Wyrzysk</w:t>
            </w:r>
            <w:r w:rsidRPr="006E1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pct"/>
          </w:tcPr>
          <w:p w:rsidR="001E0D0F" w:rsidRDefault="001C78EF" w:rsidP="001E0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01.09.2022 - 31.12.2022</w:t>
            </w:r>
          </w:p>
        </w:tc>
        <w:tc>
          <w:tcPr>
            <w:tcW w:w="965" w:type="pct"/>
          </w:tcPr>
          <w:p w:rsidR="001E0D0F" w:rsidRPr="00606538" w:rsidRDefault="001C78EF" w:rsidP="001E0D0F">
            <w:pPr>
              <w:jc w:val="center"/>
              <w:rPr>
                <w:rFonts w:ascii="Times New Roman" w:hAnsi="Times New Roman" w:cs="Times New Roman"/>
              </w:rPr>
            </w:pPr>
            <w:r w:rsidRPr="00624E29">
              <w:rPr>
                <w:rFonts w:ascii="Times New Roman" w:hAnsi="Times New Roman" w:cs="Times New Roman"/>
              </w:rPr>
              <w:t>Ost</w:t>
            </w:r>
            <w:r>
              <w:rPr>
                <w:rFonts w:ascii="Times New Roman" w:hAnsi="Times New Roman" w:cs="Times New Roman"/>
              </w:rPr>
              <w:t>ateczna data, godzina realizacji</w:t>
            </w:r>
            <w:r w:rsidRPr="00624E29">
              <w:rPr>
                <w:rFonts w:ascii="Times New Roman" w:hAnsi="Times New Roman" w:cs="Times New Roman"/>
              </w:rPr>
              <w:t xml:space="preserve"> zostaną wskazane niezwłocznie po </w:t>
            </w:r>
            <w:r>
              <w:rPr>
                <w:rFonts w:ascii="Times New Roman" w:hAnsi="Times New Roman" w:cs="Times New Roman"/>
              </w:rPr>
              <w:t>wyborze Wykonawcy.</w:t>
            </w:r>
          </w:p>
        </w:tc>
      </w:tr>
      <w:tr w:rsidR="001C78EF" w:rsidRPr="001C78EF" w:rsidTr="001C78EF">
        <w:trPr>
          <w:trHeight w:val="814"/>
        </w:trPr>
        <w:tc>
          <w:tcPr>
            <w:tcW w:w="1114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Zadanie 7 Kurs podnoszący kompetencje zawodowe uczniów/uczennic CKZiU w Wyrzysku - Kurs "Tworzenie i zarządzanie stronami www".</w:t>
            </w:r>
          </w:p>
        </w:tc>
        <w:tc>
          <w:tcPr>
            <w:tcW w:w="903" w:type="pct"/>
          </w:tcPr>
          <w:p w:rsid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Uczniowie CKZiU w</w:t>
            </w:r>
            <w:r w:rsidR="0098404D">
              <w:rPr>
                <w:rFonts w:ascii="Times New Roman" w:hAnsi="Times New Roman" w:cs="Times New Roman"/>
              </w:rPr>
              <w:t> </w:t>
            </w:r>
            <w:r w:rsidRPr="001C78EF">
              <w:rPr>
                <w:rFonts w:ascii="Times New Roman" w:hAnsi="Times New Roman" w:cs="Times New Roman"/>
              </w:rPr>
              <w:t>Wyrzysku</w:t>
            </w:r>
          </w:p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osób</w:t>
            </w:r>
          </w:p>
        </w:tc>
        <w:tc>
          <w:tcPr>
            <w:tcW w:w="1035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E72B16">
              <w:rPr>
                <w:rFonts w:ascii="Times New Roman" w:hAnsi="Times New Roman" w:cs="Times New Roman"/>
              </w:rPr>
              <w:t>Centrum Kształcenia Zawodowego i Ustawicznego w Wyrzysku, ul. Wiejska 1, 89-300 Wyrzysk</w:t>
            </w:r>
            <w:r w:rsidRPr="006E1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01.09.2022 - 31.12.2022</w:t>
            </w:r>
          </w:p>
        </w:tc>
        <w:tc>
          <w:tcPr>
            <w:tcW w:w="965" w:type="pct"/>
          </w:tcPr>
          <w:p w:rsidR="001C78EF" w:rsidRPr="00606538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624E29">
              <w:rPr>
                <w:rFonts w:ascii="Times New Roman" w:hAnsi="Times New Roman" w:cs="Times New Roman"/>
              </w:rPr>
              <w:t>Ost</w:t>
            </w:r>
            <w:r>
              <w:rPr>
                <w:rFonts w:ascii="Times New Roman" w:hAnsi="Times New Roman" w:cs="Times New Roman"/>
              </w:rPr>
              <w:t>ateczna data, godzina realizacji</w:t>
            </w:r>
            <w:r w:rsidRPr="00624E29">
              <w:rPr>
                <w:rFonts w:ascii="Times New Roman" w:hAnsi="Times New Roman" w:cs="Times New Roman"/>
              </w:rPr>
              <w:t xml:space="preserve"> zostaną wskazane niezwłocznie po </w:t>
            </w:r>
            <w:r>
              <w:rPr>
                <w:rFonts w:ascii="Times New Roman" w:hAnsi="Times New Roman" w:cs="Times New Roman"/>
              </w:rPr>
              <w:t>wyborze Wykonawcy.</w:t>
            </w:r>
          </w:p>
        </w:tc>
      </w:tr>
      <w:tr w:rsidR="001C78EF" w:rsidRPr="001C78EF" w:rsidTr="00E72B16">
        <w:tc>
          <w:tcPr>
            <w:tcW w:w="1114" w:type="pct"/>
          </w:tcPr>
          <w:p w:rsidR="001C78EF" w:rsidRPr="00624E29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Zadanie 8 Kursy podnoszące kwalifikacje zawodowe uczniów/uczennic CKZiU w Wyrzysku - Kurs stylizacji paznokci.</w:t>
            </w:r>
          </w:p>
        </w:tc>
        <w:tc>
          <w:tcPr>
            <w:tcW w:w="903" w:type="pct"/>
          </w:tcPr>
          <w:p w:rsid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Uczniowie CKZiU w</w:t>
            </w:r>
            <w:r w:rsidR="0098404D">
              <w:rPr>
                <w:rFonts w:ascii="Times New Roman" w:hAnsi="Times New Roman" w:cs="Times New Roman"/>
              </w:rPr>
              <w:t> </w:t>
            </w:r>
            <w:r w:rsidRPr="001C78EF">
              <w:rPr>
                <w:rFonts w:ascii="Times New Roman" w:hAnsi="Times New Roman" w:cs="Times New Roman"/>
              </w:rPr>
              <w:t>Wyrzysku</w:t>
            </w:r>
          </w:p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osób</w:t>
            </w:r>
            <w:r w:rsidR="0098404D">
              <w:rPr>
                <w:rFonts w:ascii="Times New Roman" w:hAnsi="Times New Roman" w:cs="Times New Roman"/>
              </w:rPr>
              <w:t xml:space="preserve"> (2 grupy po 10 osób)</w:t>
            </w:r>
          </w:p>
        </w:tc>
        <w:tc>
          <w:tcPr>
            <w:tcW w:w="1035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Centrum Kształcenia Zawodowego i Ustawicznego w Wyrzysku, ul. Wiejska 1, 89-300 Wyrzysk.</w:t>
            </w:r>
          </w:p>
        </w:tc>
        <w:tc>
          <w:tcPr>
            <w:tcW w:w="983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01.09.2022 - 3</w:t>
            </w:r>
            <w:r>
              <w:rPr>
                <w:rFonts w:ascii="Times New Roman" w:hAnsi="Times New Roman" w:cs="Times New Roman"/>
              </w:rPr>
              <w:t>0</w:t>
            </w:r>
            <w:r w:rsidRPr="001C7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1C78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pct"/>
          </w:tcPr>
          <w:p w:rsidR="001C78EF" w:rsidRPr="00606538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Ostateczna data, godzina realizacji zostaną wskazane niezwłocznie po wyborze Wykonawcy.</w:t>
            </w:r>
          </w:p>
        </w:tc>
      </w:tr>
      <w:tr w:rsidR="001C78EF" w:rsidRPr="001C78EF" w:rsidTr="00E72B16">
        <w:tc>
          <w:tcPr>
            <w:tcW w:w="1114" w:type="pct"/>
          </w:tcPr>
          <w:p w:rsidR="001C78EF" w:rsidRPr="00624E29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lastRenderedPageBreak/>
              <w:t>Zadanie 9 Kursy podnoszące kompetencje zawodowe uczniów/uczennic CKZiU w Wyrzysku - Kurs makijażu profesjonalnego.</w:t>
            </w:r>
          </w:p>
        </w:tc>
        <w:tc>
          <w:tcPr>
            <w:tcW w:w="903" w:type="pct"/>
          </w:tcPr>
          <w:p w:rsid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Uczniowie CKZiU w</w:t>
            </w:r>
            <w:r w:rsidR="0098404D">
              <w:rPr>
                <w:rFonts w:ascii="Times New Roman" w:hAnsi="Times New Roman" w:cs="Times New Roman"/>
              </w:rPr>
              <w:t> </w:t>
            </w:r>
            <w:r w:rsidRPr="001C78EF">
              <w:rPr>
                <w:rFonts w:ascii="Times New Roman" w:hAnsi="Times New Roman" w:cs="Times New Roman"/>
              </w:rPr>
              <w:t>Wyrzysku</w:t>
            </w:r>
          </w:p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osób</w:t>
            </w:r>
            <w:r w:rsidR="0098404D">
              <w:rPr>
                <w:rFonts w:ascii="Times New Roman" w:hAnsi="Times New Roman" w:cs="Times New Roman"/>
              </w:rPr>
              <w:t xml:space="preserve"> (2 grupy po 10 osób)</w:t>
            </w:r>
          </w:p>
        </w:tc>
        <w:tc>
          <w:tcPr>
            <w:tcW w:w="1035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Centrum Kształcenia Zawodowego i Ustawicznego w Wyrzysku, ul. Wiejska 1, 89-300 Wyrzysk.</w:t>
            </w:r>
          </w:p>
        </w:tc>
        <w:tc>
          <w:tcPr>
            <w:tcW w:w="983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01.09.2022 - 3</w:t>
            </w:r>
            <w:r>
              <w:rPr>
                <w:rFonts w:ascii="Times New Roman" w:hAnsi="Times New Roman" w:cs="Times New Roman"/>
              </w:rPr>
              <w:t>0</w:t>
            </w:r>
            <w:r w:rsidRPr="001C7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1C78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Ostateczna data, godzina realizacji zostaną wskazane niezwłocznie po wyborze Wykonawcy.</w:t>
            </w:r>
          </w:p>
        </w:tc>
      </w:tr>
      <w:tr w:rsidR="001C78EF" w:rsidRPr="001C78EF" w:rsidTr="00E72B16">
        <w:tc>
          <w:tcPr>
            <w:tcW w:w="1114" w:type="pct"/>
          </w:tcPr>
          <w:p w:rsidR="001C78EF" w:rsidRPr="00E5721D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Zadanie 10 Kursy doskonalące umiejętności i kompetencje zawodowe nauczycieli/nauczycielek kształcenia zawodowego CKZiU w Wyrzysku w zakresie przedmiotów zawodowych i praktycznej nauki zawodu - Kurs kucharski I stopnia.</w:t>
            </w:r>
          </w:p>
        </w:tc>
        <w:tc>
          <w:tcPr>
            <w:tcW w:w="903" w:type="pct"/>
          </w:tcPr>
          <w:p w:rsid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  <w:r w:rsidRPr="001C78EF">
              <w:rPr>
                <w:rFonts w:ascii="Times New Roman" w:hAnsi="Times New Roman" w:cs="Times New Roman"/>
              </w:rPr>
              <w:t>CKZiU w</w:t>
            </w:r>
            <w:r w:rsidR="0098404D">
              <w:rPr>
                <w:rFonts w:ascii="Times New Roman" w:hAnsi="Times New Roman" w:cs="Times New Roman"/>
              </w:rPr>
              <w:t> </w:t>
            </w:r>
            <w:r w:rsidRPr="001C78EF">
              <w:rPr>
                <w:rFonts w:ascii="Times New Roman" w:hAnsi="Times New Roman" w:cs="Times New Roman"/>
              </w:rPr>
              <w:t>Wyrzysku</w:t>
            </w:r>
          </w:p>
          <w:p w:rsidR="001C78EF" w:rsidRPr="00624E29" w:rsidRDefault="001C78EF" w:rsidP="001C78EF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osoby</w:t>
            </w:r>
          </w:p>
        </w:tc>
        <w:tc>
          <w:tcPr>
            <w:tcW w:w="1035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Centrum Kształcenia Zawodowego i Ustawicznego w Wyrzysku, ul. Wiejska 1, 89-300 Wyrzysk.</w:t>
            </w:r>
          </w:p>
        </w:tc>
        <w:tc>
          <w:tcPr>
            <w:tcW w:w="983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01.09.2022 - 3</w:t>
            </w:r>
            <w:r>
              <w:rPr>
                <w:rFonts w:ascii="Times New Roman" w:hAnsi="Times New Roman" w:cs="Times New Roman"/>
              </w:rPr>
              <w:t>0</w:t>
            </w:r>
            <w:r w:rsidRPr="001C7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1C78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pct"/>
          </w:tcPr>
          <w:p w:rsidR="001C78EF" w:rsidRPr="001C78EF" w:rsidRDefault="001C78EF" w:rsidP="001C78EF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Ostateczna data, godzina realizacji zostaną wskazane niezwłocznie po wyborze Wykonawcy.</w:t>
            </w:r>
          </w:p>
        </w:tc>
      </w:tr>
      <w:tr w:rsidR="008C0E83" w:rsidRPr="001C78EF" w:rsidTr="00E72B16">
        <w:tc>
          <w:tcPr>
            <w:tcW w:w="1114" w:type="pct"/>
          </w:tcPr>
          <w:p w:rsidR="008C0E83" w:rsidRPr="001C78EF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8C0E83">
              <w:rPr>
                <w:rFonts w:ascii="Times New Roman" w:hAnsi="Times New Roman" w:cs="Times New Roman"/>
              </w:rPr>
              <w:t>Zadanie 11 Kursy podnoszące kompetencje zawodowe uczniów/uczennic CKZiU w Wyrzysku - Kurs cukierniczy.</w:t>
            </w:r>
          </w:p>
        </w:tc>
        <w:tc>
          <w:tcPr>
            <w:tcW w:w="903" w:type="pct"/>
          </w:tcPr>
          <w:p w:rsidR="008C0E83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Uczniowie CKZiU w</w:t>
            </w:r>
            <w:r w:rsidR="0098404D">
              <w:rPr>
                <w:rFonts w:ascii="Times New Roman" w:hAnsi="Times New Roman" w:cs="Times New Roman"/>
              </w:rPr>
              <w:t> </w:t>
            </w:r>
            <w:r w:rsidRPr="001C78EF">
              <w:rPr>
                <w:rFonts w:ascii="Times New Roman" w:hAnsi="Times New Roman" w:cs="Times New Roman"/>
              </w:rPr>
              <w:t>Wyrzysku</w:t>
            </w:r>
          </w:p>
          <w:p w:rsidR="008C0E83" w:rsidRPr="001C78EF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osób</w:t>
            </w:r>
          </w:p>
        </w:tc>
        <w:tc>
          <w:tcPr>
            <w:tcW w:w="1035" w:type="pct"/>
          </w:tcPr>
          <w:p w:rsidR="008C0E83" w:rsidRPr="001C78EF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Centrum Kształcenia Zawodowego i Ustawicznego w Wyrzysku, ul. Wiejska 1, 89-300 Wyrzysk.</w:t>
            </w:r>
          </w:p>
        </w:tc>
        <w:tc>
          <w:tcPr>
            <w:tcW w:w="983" w:type="pct"/>
          </w:tcPr>
          <w:p w:rsidR="008C0E83" w:rsidRPr="001C78EF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1C78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1C78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1C78EF">
              <w:rPr>
                <w:rFonts w:ascii="Times New Roman" w:hAnsi="Times New Roman" w:cs="Times New Roman"/>
              </w:rPr>
              <w:t xml:space="preserve"> - 3</w:t>
            </w:r>
            <w:r>
              <w:rPr>
                <w:rFonts w:ascii="Times New Roman" w:hAnsi="Times New Roman" w:cs="Times New Roman"/>
              </w:rPr>
              <w:t>0</w:t>
            </w:r>
            <w:r w:rsidRPr="001C7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1C78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pct"/>
          </w:tcPr>
          <w:p w:rsidR="008C0E83" w:rsidRPr="001C78EF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Ostateczna data, godzina realizacji zostaną wskazane niezwłocznie po wyborze Wykonawcy.</w:t>
            </w:r>
          </w:p>
        </w:tc>
      </w:tr>
      <w:tr w:rsidR="008C0E83" w:rsidRPr="001C78EF" w:rsidTr="00E72B16">
        <w:tc>
          <w:tcPr>
            <w:tcW w:w="1114" w:type="pct"/>
          </w:tcPr>
          <w:p w:rsidR="008C0E83" w:rsidRPr="00E5721D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8C0E83">
              <w:rPr>
                <w:rFonts w:ascii="Times New Roman" w:hAnsi="Times New Roman" w:cs="Times New Roman"/>
              </w:rPr>
              <w:t>Zadanie 12 Kurs podnoszący kompetencje zawodowe uczniów/uczennic CKZiU w Wyrzysku - Kurs sommelierski.</w:t>
            </w:r>
          </w:p>
        </w:tc>
        <w:tc>
          <w:tcPr>
            <w:tcW w:w="903" w:type="pct"/>
          </w:tcPr>
          <w:p w:rsidR="008C0E83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Uczniowie CKZiU w</w:t>
            </w:r>
            <w:r w:rsidR="0098404D">
              <w:rPr>
                <w:rFonts w:ascii="Times New Roman" w:hAnsi="Times New Roman" w:cs="Times New Roman"/>
              </w:rPr>
              <w:t> </w:t>
            </w:r>
            <w:r w:rsidRPr="001C78EF">
              <w:rPr>
                <w:rFonts w:ascii="Times New Roman" w:hAnsi="Times New Roman" w:cs="Times New Roman"/>
              </w:rPr>
              <w:t>Wyrzysku</w:t>
            </w:r>
          </w:p>
          <w:p w:rsidR="008C0E83" w:rsidRPr="008C0E83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8C0E83">
              <w:rPr>
                <w:rFonts w:ascii="Times New Roman" w:hAnsi="Times New Roman" w:cs="Times New Roman"/>
              </w:rPr>
              <w:t>10 osób</w:t>
            </w:r>
          </w:p>
        </w:tc>
        <w:tc>
          <w:tcPr>
            <w:tcW w:w="1035" w:type="pct"/>
          </w:tcPr>
          <w:p w:rsidR="008C0E83" w:rsidRPr="001C78EF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Centrum Kształcenia Zawodowego i Ustawicznego w Wyrzysku, ul. Wiejska 1, 89-300 Wyrzysk.</w:t>
            </w:r>
          </w:p>
        </w:tc>
        <w:tc>
          <w:tcPr>
            <w:tcW w:w="983" w:type="pct"/>
          </w:tcPr>
          <w:p w:rsidR="008C0E83" w:rsidRPr="001C78EF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1C78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1C78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1C78EF">
              <w:rPr>
                <w:rFonts w:ascii="Times New Roman" w:hAnsi="Times New Roman" w:cs="Times New Roman"/>
              </w:rPr>
              <w:t xml:space="preserve"> - 3</w:t>
            </w:r>
            <w:r>
              <w:rPr>
                <w:rFonts w:ascii="Times New Roman" w:hAnsi="Times New Roman" w:cs="Times New Roman"/>
              </w:rPr>
              <w:t>0</w:t>
            </w:r>
            <w:r w:rsidRPr="001C78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1C78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pct"/>
          </w:tcPr>
          <w:p w:rsidR="008C0E83" w:rsidRPr="00606538" w:rsidRDefault="008C0E83" w:rsidP="008C0E83">
            <w:pPr>
              <w:jc w:val="center"/>
              <w:rPr>
                <w:rFonts w:ascii="Times New Roman" w:hAnsi="Times New Roman" w:cs="Times New Roman"/>
              </w:rPr>
            </w:pPr>
            <w:r w:rsidRPr="001C78EF">
              <w:rPr>
                <w:rFonts w:ascii="Times New Roman" w:hAnsi="Times New Roman" w:cs="Times New Roman"/>
              </w:rPr>
              <w:t>Ostateczna data, godzina realizacji zostaną wskazane niezwłocznie po wyborze Wykonawcy.</w:t>
            </w:r>
          </w:p>
        </w:tc>
      </w:tr>
    </w:tbl>
    <w:p w:rsidR="007A6B01" w:rsidRPr="001C78EF" w:rsidRDefault="007A6B01">
      <w:pPr>
        <w:rPr>
          <w:rFonts w:ascii="Times New Roman" w:hAnsi="Times New Roman" w:cs="Times New Roman"/>
        </w:rPr>
      </w:pPr>
    </w:p>
    <w:sectPr w:rsidR="007A6B01" w:rsidRPr="001C78EF" w:rsidSect="007A6B0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EC" w:rsidRDefault="00B41CEC" w:rsidP="007A6B01">
      <w:pPr>
        <w:spacing w:after="0" w:line="240" w:lineRule="auto"/>
      </w:pPr>
      <w:r>
        <w:separator/>
      </w:r>
    </w:p>
  </w:endnote>
  <w:endnote w:type="continuationSeparator" w:id="0">
    <w:p w:rsidR="00B41CEC" w:rsidRDefault="00B41CEC" w:rsidP="007A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EC" w:rsidRDefault="00B41CEC" w:rsidP="007A6B01">
      <w:pPr>
        <w:spacing w:after="0" w:line="240" w:lineRule="auto"/>
      </w:pPr>
      <w:r>
        <w:separator/>
      </w:r>
    </w:p>
  </w:footnote>
  <w:footnote w:type="continuationSeparator" w:id="0">
    <w:p w:rsidR="00B41CEC" w:rsidRDefault="00B41CEC" w:rsidP="007A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01" w:rsidRDefault="007A6B01" w:rsidP="009E6887">
    <w:pPr>
      <w:pStyle w:val="Nagwek"/>
      <w:jc w:val="center"/>
    </w:pPr>
    <w:r w:rsidRPr="00CE6058">
      <w:rPr>
        <w:noProof/>
        <w:sz w:val="4"/>
        <w:szCs w:val="4"/>
        <w:lang w:eastAsia="pl-PL"/>
      </w:rPr>
      <w:drawing>
        <wp:inline distT="0" distB="0" distL="0" distR="0">
          <wp:extent cx="5745480" cy="571500"/>
          <wp:effectExtent l="0" t="0" r="762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B01" w:rsidRDefault="007A6B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CDE"/>
    <w:multiLevelType w:val="hybridMultilevel"/>
    <w:tmpl w:val="53E6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1274"/>
    <w:multiLevelType w:val="hybridMultilevel"/>
    <w:tmpl w:val="958A5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2659"/>
    <w:multiLevelType w:val="hybridMultilevel"/>
    <w:tmpl w:val="A670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B9C"/>
    <w:rsid w:val="00070304"/>
    <w:rsid w:val="00070F3E"/>
    <w:rsid w:val="001173B4"/>
    <w:rsid w:val="001C78EF"/>
    <w:rsid w:val="001E0D0F"/>
    <w:rsid w:val="002072B2"/>
    <w:rsid w:val="00246D2B"/>
    <w:rsid w:val="00247103"/>
    <w:rsid w:val="00313EDC"/>
    <w:rsid w:val="00413990"/>
    <w:rsid w:val="004354AA"/>
    <w:rsid w:val="0044792C"/>
    <w:rsid w:val="00483812"/>
    <w:rsid w:val="0055413A"/>
    <w:rsid w:val="00584AFB"/>
    <w:rsid w:val="00606538"/>
    <w:rsid w:val="00623C98"/>
    <w:rsid w:val="00624E29"/>
    <w:rsid w:val="006D1998"/>
    <w:rsid w:val="006E1839"/>
    <w:rsid w:val="007107B0"/>
    <w:rsid w:val="007A6B01"/>
    <w:rsid w:val="007C1B9C"/>
    <w:rsid w:val="008660F8"/>
    <w:rsid w:val="008C0E83"/>
    <w:rsid w:val="00905D79"/>
    <w:rsid w:val="0098404D"/>
    <w:rsid w:val="009E6887"/>
    <w:rsid w:val="00B2220C"/>
    <w:rsid w:val="00B41CEC"/>
    <w:rsid w:val="00B80A23"/>
    <w:rsid w:val="00C62B44"/>
    <w:rsid w:val="00CA634A"/>
    <w:rsid w:val="00DF02F5"/>
    <w:rsid w:val="00E31F6D"/>
    <w:rsid w:val="00E5721D"/>
    <w:rsid w:val="00E72B16"/>
    <w:rsid w:val="00EE46D8"/>
    <w:rsid w:val="00F2485D"/>
    <w:rsid w:val="00F3138E"/>
    <w:rsid w:val="00F53DC2"/>
    <w:rsid w:val="00FD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B01"/>
  </w:style>
  <w:style w:type="paragraph" w:styleId="Stopka">
    <w:name w:val="footer"/>
    <w:basedOn w:val="Normalny"/>
    <w:link w:val="StopkaZnak"/>
    <w:uiPriority w:val="99"/>
    <w:unhideWhenUsed/>
    <w:rsid w:val="007A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B01"/>
  </w:style>
  <w:style w:type="table" w:styleId="Tabela-Siatka">
    <w:name w:val="Table Grid"/>
    <w:basedOn w:val="Standardowy"/>
    <w:uiPriority w:val="39"/>
    <w:rsid w:val="007A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6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2</cp:revision>
  <dcterms:created xsi:type="dcterms:W3CDTF">2022-11-16T12:23:00Z</dcterms:created>
  <dcterms:modified xsi:type="dcterms:W3CDTF">2022-11-16T12:23:00Z</dcterms:modified>
</cp:coreProperties>
</file>